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4B6" w:rsidRPr="00A344B6" w:rsidRDefault="00A344B6" w:rsidP="008307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spellStart"/>
      <w:r w:rsidRPr="00A344B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Скрины</w:t>
      </w:r>
      <w:proofErr w:type="spellEnd"/>
      <w:r w:rsidRPr="00A344B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резул</w:t>
      </w:r>
      <w:bookmarkStart w:id="0" w:name="_GoBack"/>
      <w:bookmarkEnd w:id="0"/>
      <w:r w:rsidRPr="00A344B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ьтатов дополнительного розыгрыша </w:t>
      </w:r>
    </w:p>
    <w:p w:rsidR="00830700" w:rsidRDefault="00830700" w:rsidP="00830700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</w:t>
      </w:r>
      <w:r w:rsidRPr="00142812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ушники TWS JBL TUNE 125 TWS – 1</w:t>
      </w:r>
      <w:r w:rsidRPr="0014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шт.</w:t>
      </w:r>
    </w:p>
    <w:p w:rsidR="00830700" w:rsidRDefault="00830700" w:rsidP="00830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1744" cy="3847605"/>
            <wp:effectExtent l="0" t="0" r="0" b="635"/>
            <wp:docPr id="1" name="Рисунок 1" descr="https://sun9-41.userapi.com/impf/7wu_c5YVzjMBOMp7giCQ5mQRVPP4ZDrjRwlHZw/E26YBkH9gFU.jpg?size=1280x960&amp;quality=96&amp;sign=0ee28c38595f1b26e4b7c7d4d0d2b8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f/7wu_c5YVzjMBOMp7giCQ5mQRVPP4ZDrjRwlHZw/E26YBkH9gFU.jpg?size=1280x960&amp;quality=96&amp;sign=0ee28c38595f1b26e4b7c7d4d0d2b81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34" cy="386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/>
    <w:p w:rsidR="00830700" w:rsidRDefault="00830700" w:rsidP="0083070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</w:t>
      </w:r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>мн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ая</w:t>
      </w:r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колонк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Новая Яндекс Станция Мини Плюс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3</w:t>
      </w:r>
      <w:r w:rsidRPr="00D801A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шт.</w:t>
      </w:r>
    </w:p>
    <w:p w:rsidR="00830700" w:rsidRDefault="00830700" w:rsidP="00830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4279" cy="3871999"/>
            <wp:effectExtent l="0" t="0" r="0" b="0"/>
            <wp:docPr id="2" name="Рисунок 2" descr="https://sun9-28.userapi.com/impf/4bi3VexxkmylyRrdqmeiSJxUubnNiVES6B97fw/VOj7IvLG3E4.jpg?size=1280x960&amp;quality=96&amp;sign=4cb48ff749f7eec403a99d3abe7be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f/4bi3VexxkmylyRrdqmeiSJxUubnNiVES6B97fw/VOj7IvLG3E4.jpg?size=1280x960&amp;quality=96&amp;sign=4cb48ff749f7eec403a99d3abe7bec1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88" cy="38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Портативная колонка </w:t>
      </w:r>
      <w:r w:rsidRPr="00F4798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JBL </w:t>
      </w:r>
      <w:proofErr w:type="spellStart"/>
      <w:r w:rsidRPr="00F47984">
        <w:rPr>
          <w:rFonts w:ascii="Times New Roman" w:eastAsia="Times New Roman" w:hAnsi="Times New Roman" w:cs="Times New Roman"/>
          <w:sz w:val="28"/>
          <w:szCs w:val="28"/>
          <w:lang w:eastAsia="zh-CN"/>
        </w:rPr>
        <w:t>Flip</w:t>
      </w:r>
      <w:proofErr w:type="spellEnd"/>
      <w:r w:rsidRPr="00F4798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5 – 6 шт.</w:t>
      </w:r>
    </w:p>
    <w:p w:rsidR="00830700" w:rsidRDefault="00830700" w:rsidP="00830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5766" cy="3873114"/>
            <wp:effectExtent l="0" t="0" r="0" b="0"/>
            <wp:docPr id="3" name="Рисунок 3" descr="https://sun9-38.userapi.com/impf/ILewN9L1Uf0sA-x7Zx_d_TM4d_UEKP49DXqGcw/D32P7b6RrWA.jpg?size=1280x960&amp;quality=96&amp;sign=90c2bf079ba46d313a660e309760af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f/ILewN9L1Uf0sA-x7Zx_d_TM4d_UEKP49DXqGcw/D32P7b6RrWA.jpg?size=1280x960&amp;quality=96&amp;sign=90c2bf079ba46d313a660e309760afd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09" cy="38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Умная колонка</w:t>
      </w:r>
      <w:r w:rsidRPr="00A462EE">
        <w:rPr>
          <w:rFonts w:ascii="Times New Roman" w:hAnsi="Times New Roman" w:cs="Times New Roman"/>
          <w:sz w:val="28"/>
          <w:szCs w:val="28"/>
        </w:rPr>
        <w:t xml:space="preserve"> с Алисой Яндекс Станция Макс</w:t>
      </w:r>
      <w:r w:rsidRPr="00D801A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801A8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830700" w:rsidRDefault="00830700" w:rsidP="00830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4101" cy="3759401"/>
            <wp:effectExtent l="0" t="0" r="0" b="0"/>
            <wp:docPr id="4" name="Рисунок 4" descr="https://sun9-43.userapi.com/impf/nmTc3w_2F6W77JF9QkAkY09p0SSW-U77GJWaEg/bT5GwovSCBg.jpg?size=1280x960&amp;quality=96&amp;sign=948a3d31c4cf5dd01e3c8669c297c8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f/nmTc3w_2F6W77JF9QkAkY09p0SSW-U77GJWaEg/bT5GwovSCBg.jpg?size=1280x960&amp;quality=96&amp;sign=948a3d31c4cf5dd01e3c8669c297c83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18" cy="376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B4506D">
        <w:rPr>
          <w:rFonts w:ascii="Times New Roman" w:eastAsia="Times New Roman" w:hAnsi="Times New Roman" w:cs="Times New Roman"/>
          <w:sz w:val="28"/>
          <w:szCs w:val="28"/>
          <w:lang w:eastAsia="zh-CN"/>
        </w:rPr>
        <w:t>утевк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B4506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родину Деда Мороза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1 шт.</w:t>
      </w:r>
    </w:p>
    <w:p w:rsidR="00830700" w:rsidRDefault="00830700" w:rsidP="00830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0860" cy="3681994"/>
            <wp:effectExtent l="0" t="0" r="4445" b="0"/>
            <wp:docPr id="5" name="Рисунок 5" descr="https://sun9-32.userapi.com/impf/6DkrDZda6OvrCSBZO-Yp1_HqNottISjO8jeycQ/MwjcZxd78ig.jpg?size=1280x960&amp;quality=96&amp;sign=d63cbd6c820e15ac6902b2ec60580f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f/6DkrDZda6OvrCSBZO-Yp1_HqNottISjO8jeycQ/MwjcZxd78ig.jpg?size=1280x960&amp;quality=96&amp;sign=d63cbd6c820e15ac6902b2ec60580f9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92" cy="368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B4506D">
        <w:rPr>
          <w:rFonts w:ascii="Times New Roman" w:eastAsia="Times New Roman" w:hAnsi="Times New Roman" w:cs="Times New Roman"/>
          <w:sz w:val="28"/>
          <w:szCs w:val="28"/>
          <w:lang w:eastAsia="zh-CN"/>
        </w:rPr>
        <w:t>ортативн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ая</w:t>
      </w:r>
      <w:r w:rsidRPr="00B4506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колонк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B4506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JBL </w:t>
      </w:r>
      <w:proofErr w:type="spellStart"/>
      <w:r w:rsidRPr="00B4506D">
        <w:rPr>
          <w:rFonts w:ascii="Times New Roman" w:eastAsia="Times New Roman" w:hAnsi="Times New Roman" w:cs="Times New Roman"/>
          <w:sz w:val="28"/>
          <w:szCs w:val="28"/>
          <w:lang w:eastAsia="zh-CN"/>
        </w:rPr>
        <w:t>Charge</w:t>
      </w:r>
      <w:proofErr w:type="spellEnd"/>
      <w:r w:rsidRPr="00B4506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5</w:t>
      </w:r>
      <w:r w:rsidRPr="00D801A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 w:rsidRPr="00D801A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шт.</w:t>
      </w:r>
    </w:p>
    <w:p w:rsidR="00830700" w:rsidRDefault="00830700" w:rsidP="00830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6698" cy="3693869"/>
            <wp:effectExtent l="0" t="0" r="7620" b="1905"/>
            <wp:docPr id="6" name="Рисунок 6" descr="https://sun9-68.userapi.com/impf/hC6p36rbil6yK-noJiy783OGMuo0ZFTNfZeK8A/4nyEHqKzZSE.jpg?size=1280x960&amp;quality=96&amp;sign=f8e8e34c266cba789872b7e30e7960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f/hC6p36rbil6yK-noJiy783OGMuo0ZFTNfZeK8A/4nyEHqKzZSE.jpg?size=1280x960&amp;quality=96&amp;sign=f8e8e34c266cba789872b7e30e79606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39" cy="36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>мартфон</w:t>
      </w:r>
      <w:r w:rsidRPr="0083070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 Apple iPhone 13 (256GB) –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шт</w:t>
      </w:r>
      <w:proofErr w:type="spellEnd"/>
      <w:r w:rsidRPr="0083070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.</w:t>
      </w:r>
    </w:p>
    <w:p w:rsidR="00830700" w:rsidRDefault="00830700" w:rsidP="008307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5827" cy="3610742"/>
            <wp:effectExtent l="0" t="0" r="4445" b="8890"/>
            <wp:docPr id="7" name="Рисунок 7" descr="https://sun9-5.userapi.com/impf/bc6kz2zQ0J7cIh4mv0Na5jByI4-_Wy6H5C3_Xw/r05MHjTQZ2A.jpg?size=1280x960&amp;quality=96&amp;sign=9f1c74bd0280abf419aa5ba214865d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impf/bc6kz2zQ0J7cIh4mv0Na5jByI4-_Wy6H5C3_Xw/r05MHjTQZ2A.jpg?size=1280x960&amp;quality=96&amp;sign=9f1c74bd0280abf419aa5ba214865d4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98" cy="36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  <w:rPr>
          <w:lang w:val="en-US"/>
        </w:rPr>
      </w:pPr>
    </w:p>
    <w:p w:rsidR="00830700" w:rsidRDefault="00830700" w:rsidP="00830700">
      <w:pPr>
        <w:jc w:val="center"/>
        <w:rPr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</w:t>
      </w:r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>аушники</w:t>
      </w:r>
      <w:r w:rsidRPr="0083070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 True Wireless Sony WF-XB700 – 2 </w:t>
      </w:r>
      <w:proofErr w:type="spellStart"/>
      <w:r w:rsidRPr="00142812">
        <w:rPr>
          <w:rFonts w:ascii="Times New Roman" w:eastAsia="Times New Roman" w:hAnsi="Times New Roman" w:cs="Times New Roman"/>
          <w:sz w:val="28"/>
          <w:szCs w:val="28"/>
          <w:lang w:eastAsia="zh-CN"/>
        </w:rPr>
        <w:t>шт</w:t>
      </w:r>
      <w:proofErr w:type="spellEnd"/>
      <w:r w:rsidRPr="0083070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.</w:t>
      </w:r>
    </w:p>
    <w:p w:rsidR="00830700" w:rsidRDefault="00830700" w:rsidP="008307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90052" cy="3741370"/>
            <wp:effectExtent l="0" t="0" r="1270" b="0"/>
            <wp:docPr id="8" name="Рисунок 8" descr="https://sun9-75.userapi.com/impf/aRkPSM7iVZ7PDnGwI588zA33Sgd-OC5HRkJCdg/j9N4Hfs6ZCc.jpg?size=1280x960&amp;quality=96&amp;sign=dbf60c6c96ffdfd28ee5746a14be66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5.userapi.com/impf/aRkPSM7iVZ7PDnGwI588zA33Sgd-OC5HRkJCdg/j9N4Hfs6ZCc.jpg?size=1280x960&amp;quality=96&amp;sign=dbf60c6c96ffdfd28ee5746a14be668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13" cy="37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  <w:rPr>
          <w:lang w:val="en-US"/>
        </w:rPr>
      </w:pPr>
    </w:p>
    <w:p w:rsidR="00830700" w:rsidRDefault="00830700" w:rsidP="00830700">
      <w:pPr>
        <w:jc w:val="center"/>
        <w:rPr>
          <w:lang w:val="en-US"/>
        </w:rPr>
      </w:pPr>
    </w:p>
    <w:p w:rsidR="00830700" w:rsidRDefault="00830700" w:rsidP="00830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4506D">
        <w:rPr>
          <w:rFonts w:ascii="Times New Roman" w:hAnsi="Times New Roman" w:cs="Times New Roman"/>
          <w:sz w:val="28"/>
          <w:szCs w:val="28"/>
        </w:rPr>
        <w:t>ертификат на посещение аквапарка Центра Y.E.S.</w:t>
      </w:r>
      <w:r w:rsidRPr="00D801A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801A8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830700" w:rsidRDefault="00830700" w:rsidP="00830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6086" cy="3865857"/>
            <wp:effectExtent l="0" t="0" r="6985" b="1905"/>
            <wp:docPr id="9" name="Рисунок 9" descr="https://sun9-2.userapi.com/impf/zWiAnl9AjxBx7D1Mj9nH1rTY_rN_lgMfB8JB7w/63S9zdE1wg4.jpg?size=1280x960&amp;quality=96&amp;sign=6fffd9a124222ab4d0b0c10905e38b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.userapi.com/impf/zWiAnl9AjxBx7D1Mj9nH1rTY_rN_lgMfB8JB7w/63S9zdE1wg4.jpg?size=1280x960&amp;quality=96&amp;sign=6fffd9a124222ab4d0b0c10905e38b8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95" cy="38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</w:t>
      </w:r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еспроводные наушники с микрофоном </w:t>
      </w:r>
      <w:proofErr w:type="spellStart"/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>Apple</w:t>
      </w:r>
      <w:proofErr w:type="spellEnd"/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>AirPods</w:t>
      </w:r>
      <w:proofErr w:type="spellEnd"/>
      <w:r w:rsidRPr="0014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Pr="0014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шт.</w:t>
      </w:r>
    </w:p>
    <w:p w:rsidR="00830700" w:rsidRDefault="00830700" w:rsidP="00830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9741" cy="3883591"/>
            <wp:effectExtent l="0" t="0" r="1905" b="3175"/>
            <wp:docPr id="10" name="Рисунок 10" descr="https://sun9-11.userapi.com/impf/72Av5kTQeXYQnnGZ6ZG82yVnZrEtCoCAU9ebkw/f2e6SYBku5o.jpg?size=1280x960&amp;quality=96&amp;sign=bb4b707aa3e447de8cfefb24549ad3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f/72Av5kTQeXYQnnGZ6ZG82yVnZrEtCoCAU9ebkw/f2e6SYBku5o.jpg?size=1280x960&amp;quality=96&amp;sign=bb4b707aa3e447de8cfefb24549ad36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48" cy="389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00" w:rsidRDefault="00830700" w:rsidP="00830700">
      <w:pPr>
        <w:jc w:val="center"/>
      </w:pPr>
    </w:p>
    <w:p w:rsidR="00830700" w:rsidRDefault="00830700" w:rsidP="00830700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Pr="00A462EE">
        <w:rPr>
          <w:rFonts w:ascii="Times New Roman" w:eastAsia="Times New Roman" w:hAnsi="Times New Roman" w:cs="Times New Roman"/>
          <w:sz w:val="28"/>
          <w:szCs w:val="28"/>
          <w:lang w:eastAsia="zh-CN"/>
        </w:rPr>
        <w:t>мартфон</w:t>
      </w:r>
      <w:r w:rsidRPr="0083070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 Apple iPhone 11 (128GB) –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шт</w:t>
      </w:r>
      <w:proofErr w:type="spellEnd"/>
      <w:r w:rsidRPr="0083070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.</w:t>
      </w:r>
    </w:p>
    <w:p w:rsidR="00830700" w:rsidRPr="00830700" w:rsidRDefault="00830700" w:rsidP="008307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06827" cy="3978877"/>
            <wp:effectExtent l="0" t="0" r="8255" b="3175"/>
            <wp:docPr id="11" name="Рисунок 11" descr="https://sun9-51.userapi.com/impf/UplxcXNQO0CO_wVJV9F2vHJR8BY-AIzOHN-6PQ/Tw6zuegSvuE.jpg?size=1280x960&amp;quality=96&amp;sign=80c6f0b7a95bcac168dab6d7c83757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1.userapi.com/impf/UplxcXNQO0CO_wVJV9F2vHJR8BY-AIzOHN-6PQ/Tw6zuegSvuE.jpg?size=1280x960&amp;quality=96&amp;sign=80c6f0b7a95bcac168dab6d7c83757c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98" cy="398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700" w:rsidRPr="00830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68B"/>
    <w:rsid w:val="00453908"/>
    <w:rsid w:val="006D7065"/>
    <w:rsid w:val="00830700"/>
    <w:rsid w:val="00A344B6"/>
    <w:rsid w:val="00D1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12806-848A-4C81-8685-60589588C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86</Words>
  <Characters>495</Characters>
  <Application>Microsoft Office Word</Application>
  <DocSecurity>0</DocSecurity>
  <Lines>4</Lines>
  <Paragraphs>1</Paragraphs>
  <ScaleCrop>false</ScaleCrop>
  <Company>БУ ВО ОЦмМи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Зятюшкова</dc:creator>
  <cp:keywords/>
  <dc:description/>
  <cp:lastModifiedBy>Ирина Малькова</cp:lastModifiedBy>
  <cp:revision>3</cp:revision>
  <dcterms:created xsi:type="dcterms:W3CDTF">2022-04-01T14:27:00Z</dcterms:created>
  <dcterms:modified xsi:type="dcterms:W3CDTF">2022-04-01T14:36:00Z</dcterms:modified>
</cp:coreProperties>
</file>