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F0" w:rsidRPr="0041437C" w:rsidRDefault="0041437C" w:rsidP="00C368F0">
      <w:pPr>
        <w:ind w:left="1060" w:right="1211"/>
        <w:jc w:val="right"/>
        <w:rPr>
          <w:bCs/>
          <w:sz w:val="28"/>
          <w:szCs w:val="28"/>
          <w:lang w:val="ru-RU"/>
        </w:rPr>
      </w:pPr>
      <w:r w:rsidRPr="0041437C">
        <w:rPr>
          <w:bCs/>
          <w:sz w:val="28"/>
          <w:szCs w:val="28"/>
          <w:lang w:val="ru-RU"/>
        </w:rPr>
        <w:t xml:space="preserve">Приложение </w:t>
      </w:r>
      <w:r>
        <w:rPr>
          <w:bCs/>
          <w:sz w:val="28"/>
          <w:szCs w:val="28"/>
          <w:lang w:val="ru-RU"/>
        </w:rPr>
        <w:t>3</w:t>
      </w:r>
    </w:p>
    <w:p w:rsidR="008827B3" w:rsidRPr="008827B3" w:rsidRDefault="008827B3" w:rsidP="00C368F0">
      <w:pPr>
        <w:ind w:left="1060" w:right="1211"/>
        <w:jc w:val="right"/>
        <w:rPr>
          <w:b/>
          <w:bCs/>
          <w:sz w:val="28"/>
          <w:szCs w:val="28"/>
          <w:lang w:val="ru-RU"/>
        </w:rPr>
      </w:pPr>
    </w:p>
    <w:p w:rsidR="00C368F0" w:rsidRPr="008827B3" w:rsidRDefault="00C368F0" w:rsidP="00C368F0">
      <w:pPr>
        <w:ind w:left="1060" w:right="1211"/>
        <w:jc w:val="center"/>
        <w:rPr>
          <w:b/>
          <w:bCs/>
          <w:sz w:val="28"/>
          <w:szCs w:val="28"/>
          <w:lang w:val="ru-RU"/>
        </w:rPr>
      </w:pPr>
      <w:r w:rsidRPr="008827B3">
        <w:rPr>
          <w:b/>
          <w:bCs/>
          <w:sz w:val="28"/>
          <w:szCs w:val="28"/>
          <w:lang w:val="ru-RU"/>
        </w:rPr>
        <w:t>Оценочная шкала заявок, поданных на региональный этап Российской национальной премии</w:t>
      </w:r>
    </w:p>
    <w:p w:rsidR="0060137E" w:rsidRDefault="00C368F0" w:rsidP="00C368F0">
      <w:pPr>
        <w:ind w:left="1060" w:right="1211"/>
        <w:jc w:val="center"/>
        <w:rPr>
          <w:b/>
          <w:sz w:val="28"/>
          <w:szCs w:val="28"/>
          <w:lang w:val="ru-RU"/>
        </w:rPr>
      </w:pPr>
      <w:r w:rsidRPr="008827B3">
        <w:rPr>
          <w:b/>
          <w:bCs/>
          <w:sz w:val="28"/>
          <w:szCs w:val="28"/>
          <w:lang w:val="ru-RU"/>
        </w:rPr>
        <w:t>«Студент года-20</w:t>
      </w:r>
      <w:r w:rsidR="000F59FD">
        <w:rPr>
          <w:b/>
          <w:bCs/>
          <w:sz w:val="28"/>
          <w:szCs w:val="28"/>
          <w:lang w:val="ru-RU"/>
        </w:rPr>
        <w:t>2</w:t>
      </w:r>
      <w:r w:rsidR="0041437C">
        <w:rPr>
          <w:b/>
          <w:bCs/>
          <w:sz w:val="28"/>
          <w:szCs w:val="28"/>
          <w:lang w:val="ru-RU"/>
        </w:rPr>
        <w:t>1</w:t>
      </w:r>
      <w:r w:rsidRPr="008827B3">
        <w:rPr>
          <w:b/>
          <w:bCs/>
          <w:sz w:val="28"/>
          <w:szCs w:val="28"/>
          <w:lang w:val="ru-RU"/>
        </w:rPr>
        <w:t xml:space="preserve">» в </w:t>
      </w:r>
      <w:r w:rsidR="0041437C">
        <w:rPr>
          <w:b/>
          <w:bCs/>
          <w:sz w:val="28"/>
          <w:szCs w:val="28"/>
          <w:lang w:val="ru-RU"/>
        </w:rPr>
        <w:t>Вологодской области</w:t>
      </w:r>
      <w:r w:rsidR="008827B3">
        <w:rPr>
          <w:b/>
          <w:bCs/>
          <w:sz w:val="28"/>
          <w:szCs w:val="28"/>
          <w:lang w:val="ru-RU"/>
        </w:rPr>
        <w:t xml:space="preserve"> для студентов</w:t>
      </w:r>
      <w:r w:rsidRPr="008827B3">
        <w:rPr>
          <w:b/>
          <w:bCs/>
          <w:sz w:val="28"/>
          <w:szCs w:val="28"/>
          <w:lang w:val="ru-RU"/>
        </w:rPr>
        <w:t xml:space="preserve"> </w:t>
      </w:r>
      <w:r w:rsidR="00E548A6" w:rsidRPr="008827B3">
        <w:rPr>
          <w:b/>
          <w:sz w:val="28"/>
          <w:szCs w:val="28"/>
          <w:lang w:val="ru-RU"/>
        </w:rPr>
        <w:t>образовательных организаций высшего</w:t>
      </w:r>
      <w:r w:rsidR="008827B3">
        <w:rPr>
          <w:b/>
          <w:sz w:val="28"/>
          <w:szCs w:val="28"/>
          <w:lang w:val="ru-RU"/>
        </w:rPr>
        <w:t xml:space="preserve"> </w:t>
      </w:r>
      <w:r w:rsidR="00E548A6" w:rsidRPr="008827B3">
        <w:rPr>
          <w:b/>
          <w:sz w:val="28"/>
          <w:szCs w:val="28"/>
          <w:lang w:val="ru-RU"/>
        </w:rPr>
        <w:t>образования</w:t>
      </w:r>
    </w:p>
    <w:p w:rsidR="0041437C" w:rsidRPr="008827B3" w:rsidRDefault="0041437C" w:rsidP="00C368F0">
      <w:pPr>
        <w:ind w:left="1060" w:right="1211"/>
        <w:jc w:val="center"/>
        <w:rPr>
          <w:b/>
          <w:sz w:val="28"/>
          <w:szCs w:val="28"/>
          <w:lang w:val="ru-RU"/>
        </w:rPr>
      </w:pPr>
    </w:p>
    <w:p w:rsidR="0041437C" w:rsidRPr="00DF54D9" w:rsidRDefault="0041437C" w:rsidP="0041437C">
      <w:pPr>
        <w:jc w:val="center"/>
        <w:rPr>
          <w:b/>
          <w:bCs/>
          <w:sz w:val="28"/>
          <w:szCs w:val="28"/>
          <w:lang w:val="ru-RU"/>
        </w:rPr>
      </w:pPr>
      <w:r w:rsidRPr="00DF54D9">
        <w:rPr>
          <w:b/>
          <w:bCs/>
          <w:sz w:val="28"/>
          <w:szCs w:val="28"/>
          <w:lang w:val="ru-RU"/>
        </w:rPr>
        <w:t xml:space="preserve">Номинация </w:t>
      </w:r>
      <w:r>
        <w:rPr>
          <w:b/>
          <w:bCs/>
          <w:sz w:val="28"/>
          <w:szCs w:val="28"/>
          <w:lang w:val="ru-RU"/>
        </w:rPr>
        <w:t>1 –</w:t>
      </w:r>
      <w:r w:rsidRPr="00DF54D9">
        <w:rPr>
          <w:b/>
          <w:bCs/>
          <w:sz w:val="28"/>
          <w:szCs w:val="28"/>
          <w:lang w:val="ru-RU"/>
        </w:rPr>
        <w:t xml:space="preserve"> «Председатель совета </w:t>
      </w:r>
      <w:r>
        <w:rPr>
          <w:b/>
          <w:bCs/>
          <w:sz w:val="28"/>
          <w:szCs w:val="28"/>
          <w:lang w:val="ru-RU"/>
        </w:rPr>
        <w:t xml:space="preserve">обучающихся </w:t>
      </w:r>
      <w:r w:rsidRPr="00DF54D9">
        <w:rPr>
          <w:b/>
          <w:bCs/>
          <w:sz w:val="28"/>
          <w:szCs w:val="28"/>
          <w:lang w:val="ru-RU"/>
        </w:rPr>
        <w:t>года»</w:t>
      </w:r>
    </w:p>
    <w:p w:rsidR="0041437C" w:rsidRPr="00DF54D9" w:rsidRDefault="0041437C" w:rsidP="0041437C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5103"/>
        <w:gridCol w:w="4537"/>
      </w:tblGrid>
      <w:tr w:rsidR="0041437C" w:rsidRPr="00DF54D9" w:rsidTr="0041437C">
        <w:trPr>
          <w:trHeight w:val="323"/>
        </w:trPr>
        <w:tc>
          <w:tcPr>
            <w:tcW w:w="56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4964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53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642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bCs/>
                <w:sz w:val="28"/>
                <w:szCs w:val="28"/>
                <w:lang w:val="ru-RU"/>
              </w:rPr>
              <w:t>Наличие опыта и успешных практик по работе со студентами в сфере студенческого самоуправления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</w:t>
            </w:r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31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DF54D9" w:rsidTr="0041437C">
        <w:trPr>
          <w:trHeight w:val="32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DF54D9" w:rsidTr="0041437C">
        <w:trPr>
          <w:trHeight w:val="642"/>
        </w:trPr>
        <w:tc>
          <w:tcPr>
            <w:tcW w:w="56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4964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Наличие нормативно-правовой базы (положение о студенческом совете, протоколы заседаний, планы работ и др.);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</w:rPr>
              <w:t xml:space="preserve">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Предоставление копий документов</w:t>
            </w:r>
          </w:p>
        </w:tc>
      </w:tr>
      <w:tr w:rsidR="0041437C" w:rsidRPr="00FA3DC6" w:rsidTr="0041437C">
        <w:trPr>
          <w:trHeight w:val="645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3.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в проектах, связанных с защитой прав студентов и общественным контролем,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Участник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 мероприятии, ссылка на информационные ресурсы</w:t>
            </w:r>
          </w:p>
        </w:tc>
      </w:tr>
      <w:tr w:rsidR="0041437C" w:rsidRPr="00FA3DC6" w:rsidTr="0041437C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направления проекта в образовательной организации/ регионального проекта– 4 балла</w:t>
            </w: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FA3DC6" w:rsidTr="0041437C">
        <w:trPr>
          <w:trHeight w:val="34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регионального проекта или региональный руководитель/координатор федерального проекта – 6 баллов</w:t>
            </w: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FA3DC6" w:rsidTr="0041437C">
        <w:trPr>
          <w:trHeight w:val="64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FA3DC6" w:rsidTr="0041437C">
        <w:trPr>
          <w:trHeight w:val="64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FA3DC6" w:rsidTr="0041437C">
        <w:trPr>
          <w:trHeight w:val="642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lastRenderedPageBreak/>
              <w:t>4</w:t>
            </w:r>
            <w:r w:rsidRPr="00DF54D9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Членство в органах студенческого самоуправления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Активист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об организации. Документы, подтверждающие статус претендента</w:t>
            </w:r>
          </w:p>
        </w:tc>
      </w:tr>
      <w:tr w:rsidR="0041437C" w:rsidRPr="00DF54D9" w:rsidTr="0041437C">
        <w:trPr>
          <w:trHeight w:val="64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>/</w:t>
            </w:r>
            <w:proofErr w:type="spellStart"/>
            <w:r w:rsidRPr="00DF54D9">
              <w:rPr>
                <w:sz w:val="28"/>
                <w:szCs w:val="28"/>
              </w:rPr>
              <w:t>координатор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направления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FA3DC6" w:rsidTr="0041437C">
        <w:trPr>
          <w:trHeight w:val="96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органа студенческого самоуправления не ниже факультетского уровня –3 балла</w:t>
            </w: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FA3DC6" w:rsidTr="0041437C">
        <w:trPr>
          <w:trHeight w:val="354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5</w:t>
            </w:r>
            <w:r w:rsidRPr="00DF54D9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Членство в общественных организациях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Членство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без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участия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об организации, документы, подтверждающие статус претендента</w:t>
            </w:r>
          </w:p>
        </w:tc>
      </w:tr>
      <w:tr w:rsidR="0041437C" w:rsidRPr="00DF54D9" w:rsidTr="0041437C">
        <w:trPr>
          <w:trHeight w:val="41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Активист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41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направления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4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40"/>
        </w:trPr>
        <w:tc>
          <w:tcPr>
            <w:tcW w:w="56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6</w:t>
            </w:r>
            <w:r w:rsidRPr="00DF54D9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Реализованный проект/ участие в организационном комитете проекта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</w:t>
            </w:r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Портфолио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3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– 4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962"/>
        </w:trPr>
        <w:tc>
          <w:tcPr>
            <w:tcW w:w="56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7</w:t>
            </w:r>
            <w:r w:rsidRPr="00DF54D9">
              <w:rPr>
                <w:sz w:val="28"/>
                <w:szCs w:val="28"/>
              </w:rPr>
              <w:t>.</w:t>
            </w:r>
          </w:p>
        </w:tc>
        <w:tc>
          <w:tcPr>
            <w:tcW w:w="4964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5103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53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Ксерокопия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зачетной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книжки</w:t>
            </w:r>
            <w:proofErr w:type="spellEnd"/>
          </w:p>
        </w:tc>
      </w:tr>
      <w:tr w:rsidR="0041437C" w:rsidRPr="00FA3DC6" w:rsidTr="0041437C">
        <w:trPr>
          <w:trHeight w:val="962"/>
        </w:trPr>
        <w:tc>
          <w:tcPr>
            <w:tcW w:w="567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964" w:type="dxa"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5103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6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6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6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4. Оригинальность замысла и творческий подход – 0-3 балла;</w:t>
            </w:r>
          </w:p>
        </w:tc>
        <w:tc>
          <w:tcPr>
            <w:tcW w:w="4537" w:type="dxa"/>
            <w:vAlign w:val="center"/>
          </w:tcPr>
          <w:p w:rsidR="0041437C" w:rsidRPr="00DF54D9" w:rsidRDefault="0041437C" w:rsidP="004B2D33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</w:tc>
      </w:tr>
    </w:tbl>
    <w:p w:rsidR="0041437C" w:rsidRPr="00F63B32" w:rsidRDefault="0041437C" w:rsidP="004B2D33">
      <w:pPr>
        <w:spacing w:before="2"/>
        <w:rPr>
          <w:b/>
          <w:sz w:val="24"/>
          <w:szCs w:val="24"/>
          <w:lang w:val="ru-RU"/>
        </w:rPr>
      </w:pPr>
    </w:p>
    <w:p w:rsidR="0041437C" w:rsidRPr="00DF54D9" w:rsidRDefault="0041437C" w:rsidP="0041437C">
      <w:pPr>
        <w:pStyle w:val="a3"/>
        <w:spacing w:before="89"/>
        <w:ind w:left="2234"/>
        <w:jc w:val="center"/>
        <w:rPr>
          <w:lang w:val="ru-RU"/>
        </w:rPr>
      </w:pPr>
      <w:r w:rsidRPr="00DF54D9">
        <w:rPr>
          <w:lang w:val="ru-RU"/>
        </w:rPr>
        <w:lastRenderedPageBreak/>
        <w:t xml:space="preserve">Номинация </w:t>
      </w:r>
      <w:r>
        <w:rPr>
          <w:lang w:val="ru-RU"/>
        </w:rPr>
        <w:t>2</w:t>
      </w:r>
      <w:r w:rsidRPr="00DF54D9">
        <w:rPr>
          <w:lang w:val="ru-RU"/>
        </w:rPr>
        <w:t xml:space="preserve"> – «Общественник года»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045"/>
        <w:gridCol w:w="4961"/>
        <w:gridCol w:w="4678"/>
      </w:tblGrid>
      <w:tr w:rsidR="0041437C" w:rsidRPr="00DF54D9" w:rsidTr="0041437C">
        <w:trPr>
          <w:trHeight w:val="321"/>
        </w:trPr>
        <w:tc>
          <w:tcPr>
            <w:tcW w:w="485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121" w:right="11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4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FA3DC6" w:rsidTr="0041437C">
        <w:trPr>
          <w:trHeight w:val="321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25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в проектах, связанных с защитой прав студентов и общественным контролем,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Участник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583" w:right="216" w:hanging="34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 мероприятии, ссылка на информационные ресурсы</w:t>
            </w:r>
          </w:p>
        </w:tc>
      </w:tr>
      <w:tr w:rsidR="0041437C" w:rsidRPr="00FA3DC6" w:rsidTr="0041437C">
        <w:trPr>
          <w:trHeight w:val="967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/>
              <w:ind w:left="97" w:right="8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направления проекта в образовательной организации/регионального проекта–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FA3DC6" w:rsidTr="0041437C">
        <w:trPr>
          <w:trHeight w:val="1298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165"/>
              <w:ind w:left="485" w:right="211" w:hanging="24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Руководитель регионального проекта или региональный руководитель/координатор федерального проекта – 6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FA3DC6" w:rsidTr="0041437C">
        <w:trPr>
          <w:trHeight w:val="321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122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Членство в общественной организации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3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Членство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без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участия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 w:line="322" w:lineRule="exact"/>
              <w:ind w:left="65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об организации, документы, подтверждающие статус претендента</w:t>
            </w:r>
          </w:p>
        </w:tc>
      </w:tr>
      <w:tr w:rsidR="0041437C" w:rsidRPr="00DF54D9" w:rsidTr="0041437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4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Активист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направления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4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4" w:line="322" w:lineRule="exact"/>
              <w:ind w:left="1999" w:right="734" w:hanging="123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3.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line="242" w:lineRule="auto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Работа в составе органа студенческого самоуправления образовательной организации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Активист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602" w:right="86" w:hanging="14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статус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претендента</w:t>
            </w:r>
            <w:proofErr w:type="spellEnd"/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направления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FA3DC6" w:rsidTr="0041437C">
        <w:trPr>
          <w:trHeight w:val="642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3" w:line="322" w:lineRule="exact"/>
              <w:ind w:left="1229" w:right="709" w:hanging="495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Председатель органа ССУ на факультете – 3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FA3DC6" w:rsidTr="0041437C">
        <w:trPr>
          <w:trHeight w:val="64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 w:line="322" w:lineRule="exact"/>
              <w:ind w:left="1646" w:right="262" w:hanging="1361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Председатель органа ССУ на уровне вуза 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37C" w:rsidRPr="00DF54D9" w:rsidTr="0041437C">
        <w:trPr>
          <w:trHeight w:val="317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4.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5" w:line="322" w:lineRule="exact"/>
              <w:ind w:left="487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Победы в </w:t>
            </w:r>
            <w:proofErr w:type="spellStart"/>
            <w:r w:rsidRPr="00DF54D9">
              <w:rPr>
                <w:sz w:val="28"/>
                <w:szCs w:val="28"/>
                <w:lang w:val="ru-RU"/>
              </w:rPr>
              <w:t>грантовых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молодежных конкурсах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297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562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4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469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74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5.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74"/>
              <w:ind w:left="121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Членство в молодежных консультативно-совещательных органах по вопросам образования, защиты прав обучающихся и молодежной политики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74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Муниципальный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74"/>
              <w:ind w:left="94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статус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претендента</w:t>
            </w:r>
            <w:proofErr w:type="spellEnd"/>
          </w:p>
        </w:tc>
      </w:tr>
      <w:tr w:rsidR="0041437C" w:rsidRPr="00DF54D9" w:rsidTr="0041437C">
        <w:trPr>
          <w:trHeight w:val="597"/>
        </w:trPr>
        <w:tc>
          <w:tcPr>
            <w:tcW w:w="485" w:type="dxa"/>
            <w:vMerge/>
            <w:vAlign w:val="center"/>
          </w:tcPr>
          <w:p w:rsidR="0041437C" w:rsidRPr="00DF54D9" w:rsidRDefault="0041437C" w:rsidP="0041437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41437C" w:rsidRPr="00DF54D9" w:rsidRDefault="0041437C" w:rsidP="0041437C">
            <w:pPr>
              <w:pStyle w:val="TableParagraph"/>
              <w:ind w:left="463" w:right="457" w:firstLine="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136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41437C" w:rsidRPr="00DF54D9" w:rsidRDefault="0041437C" w:rsidP="0041437C">
            <w:pPr>
              <w:pStyle w:val="TableParagraph"/>
              <w:ind w:left="94" w:right="84"/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1002"/>
        </w:trPr>
        <w:tc>
          <w:tcPr>
            <w:tcW w:w="485" w:type="dxa"/>
            <w:vMerge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640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542" w:right="104" w:hanging="40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Наличие благодарностей за реализацию социально значимых проектов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17" w:lineRule="exact"/>
              <w:ind w:left="93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562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Муниципальный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4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FA3DC6" w:rsidTr="0041437C">
        <w:trPr>
          <w:trHeight w:val="642"/>
        </w:trPr>
        <w:tc>
          <w:tcPr>
            <w:tcW w:w="48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7.</w:t>
            </w:r>
          </w:p>
        </w:tc>
        <w:tc>
          <w:tcPr>
            <w:tcW w:w="5045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851" w:right="607" w:hanging="219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на проектах в качестве тренера/ эксперта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22" w:lineRule="exact"/>
              <w:ind w:left="93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41437C" w:rsidRPr="00DF54D9" w:rsidRDefault="0041437C" w:rsidP="0041437C">
            <w:pPr>
              <w:pStyle w:val="TableParagraph"/>
              <w:spacing w:before="1"/>
              <w:ind w:left="568" w:right="56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Ссылки на информационные ресурсы/ документы, подтверждающие участие</w:t>
            </w:r>
          </w:p>
        </w:tc>
      </w:tr>
      <w:tr w:rsidR="0041437C" w:rsidRPr="00DF54D9" w:rsidTr="0041437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DF54D9" w:rsidTr="0041437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41437C" w:rsidRPr="00DF54D9" w:rsidRDefault="0041437C" w:rsidP="0041437C">
            <w:pPr>
              <w:jc w:val="center"/>
              <w:rPr>
                <w:sz w:val="28"/>
                <w:szCs w:val="28"/>
              </w:rPr>
            </w:pPr>
          </w:p>
        </w:tc>
      </w:tr>
      <w:tr w:rsidR="0041437C" w:rsidRPr="00FA3DC6" w:rsidTr="0041437C">
        <w:trPr>
          <w:trHeight w:val="966"/>
        </w:trPr>
        <w:tc>
          <w:tcPr>
            <w:tcW w:w="485" w:type="dxa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8.</w:t>
            </w:r>
          </w:p>
        </w:tc>
        <w:tc>
          <w:tcPr>
            <w:tcW w:w="5045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/>
              <w:ind w:left="123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41437C" w:rsidRPr="00DF54D9" w:rsidRDefault="0041437C" w:rsidP="0041437C">
            <w:pPr>
              <w:pStyle w:val="TableParagraph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163"/>
              <w:ind w:left="197" w:right="170" w:firstLine="21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Ксерокопия зачетной книжки за последние 2 года/диплом бакалавра</w:t>
            </w:r>
          </w:p>
        </w:tc>
      </w:tr>
      <w:tr w:rsidR="0041437C" w:rsidRPr="00FA3DC6" w:rsidTr="0041437C">
        <w:trPr>
          <w:trHeight w:val="966"/>
        </w:trPr>
        <w:tc>
          <w:tcPr>
            <w:tcW w:w="485" w:type="dxa"/>
            <w:vAlign w:val="center"/>
          </w:tcPr>
          <w:p w:rsidR="0041437C" w:rsidRPr="00DF54D9" w:rsidRDefault="0041437C" w:rsidP="0041437C">
            <w:pPr>
              <w:pStyle w:val="TableParagraph"/>
              <w:ind w:left="13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045" w:type="dxa"/>
            <w:vAlign w:val="center"/>
          </w:tcPr>
          <w:p w:rsidR="0041437C" w:rsidRPr="00DF54D9" w:rsidRDefault="0041437C" w:rsidP="0041437C">
            <w:pPr>
              <w:pStyle w:val="TableParagraph"/>
              <w:spacing w:before="2"/>
              <w:ind w:left="123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5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5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5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ind w:left="97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4. О</w:t>
            </w:r>
            <w:r w:rsidRPr="0041437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ригинальность замысла и творческий подход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</w:tc>
        <w:tc>
          <w:tcPr>
            <w:tcW w:w="4678" w:type="dxa"/>
            <w:vAlign w:val="center"/>
          </w:tcPr>
          <w:p w:rsidR="0041437C" w:rsidRDefault="0041437C" w:rsidP="004B2D33">
            <w:pPr>
              <w:pStyle w:val="TableParagraph"/>
              <w:spacing w:before="163"/>
              <w:ind w:left="197" w:right="170" w:firstLine="218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</w:pP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  <w:p w:rsidR="004B2D33" w:rsidRPr="00DF54D9" w:rsidRDefault="004B2D33" w:rsidP="004B2D33">
            <w:pPr>
              <w:pStyle w:val="TableParagraph"/>
              <w:spacing w:before="163"/>
              <w:ind w:left="197" w:right="170" w:firstLine="218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B2D33" w:rsidRDefault="004B2D33" w:rsidP="00F63B32">
      <w:pPr>
        <w:pStyle w:val="a3"/>
        <w:spacing w:before="0"/>
        <w:ind w:left="2496"/>
        <w:jc w:val="center"/>
        <w:rPr>
          <w:lang w:val="ru-RU"/>
        </w:rPr>
      </w:pPr>
    </w:p>
    <w:p w:rsidR="004B2D33" w:rsidRDefault="004B2D33" w:rsidP="00F63B32">
      <w:pPr>
        <w:pStyle w:val="a3"/>
        <w:spacing w:before="0"/>
        <w:ind w:left="2496"/>
        <w:jc w:val="center"/>
        <w:rPr>
          <w:lang w:val="ru-RU"/>
        </w:rPr>
      </w:pPr>
    </w:p>
    <w:p w:rsidR="004B2D33" w:rsidRDefault="004B2D33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</w:p>
    <w:p w:rsidR="0060137E" w:rsidRPr="0041437C" w:rsidRDefault="0041437C" w:rsidP="00F63B32">
      <w:pPr>
        <w:pStyle w:val="a3"/>
        <w:spacing w:before="0"/>
        <w:ind w:left="2496"/>
        <w:jc w:val="center"/>
        <w:rPr>
          <w:lang w:val="ru-RU"/>
        </w:rPr>
      </w:pPr>
      <w:r>
        <w:rPr>
          <w:lang w:val="ru-RU"/>
        </w:rPr>
        <w:lastRenderedPageBreak/>
        <w:t xml:space="preserve">Номинация 3 </w:t>
      </w:r>
      <w:r w:rsidR="00E548A6" w:rsidRPr="0041437C">
        <w:rPr>
          <w:lang w:val="ru-RU"/>
        </w:rPr>
        <w:t>– «Интеллект года»</w:t>
      </w:r>
    </w:p>
    <w:p w:rsidR="0060137E" w:rsidRPr="00F63B32" w:rsidRDefault="0060137E" w:rsidP="00F63B32">
      <w:pPr>
        <w:spacing w:before="10" w:after="1"/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08"/>
        <w:gridCol w:w="4961"/>
        <w:gridCol w:w="4678"/>
      </w:tblGrid>
      <w:tr w:rsidR="0060137E" w:rsidRPr="00DF54D9" w:rsidTr="00F63B32">
        <w:trPr>
          <w:trHeight w:val="32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17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86" w:right="7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4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60137E" w:rsidRPr="00FA3DC6" w:rsidTr="00F63B32">
        <w:trPr>
          <w:trHeight w:val="645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4B2D33">
            <w:pPr>
              <w:pStyle w:val="TableParagraph"/>
              <w:ind w:left="618" w:right="97" w:hanging="497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Наличие научных публикаций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1437C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1437C">
              <w:rPr>
                <w:sz w:val="28"/>
                <w:szCs w:val="28"/>
                <w:lang w:val="ru-RU"/>
              </w:rPr>
              <w:t>9</w:t>
            </w:r>
            <w:r w:rsidR="0041437C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1437C">
              <w:rPr>
                <w:sz w:val="28"/>
                <w:szCs w:val="28"/>
                <w:lang w:val="ru-RU"/>
              </w:rPr>
              <w:t>июль</w:t>
            </w:r>
            <w:r w:rsidR="0041437C" w:rsidRPr="00DF54D9">
              <w:rPr>
                <w:sz w:val="28"/>
                <w:szCs w:val="28"/>
                <w:lang w:val="ru-RU"/>
              </w:rPr>
              <w:t xml:space="preserve"> 20</w:t>
            </w:r>
            <w:r w:rsidR="0041437C">
              <w:rPr>
                <w:sz w:val="28"/>
                <w:szCs w:val="28"/>
                <w:lang w:val="ru-RU"/>
              </w:rPr>
              <w:t>21</w:t>
            </w:r>
            <w:r w:rsidR="0041437C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6" w:line="322" w:lineRule="exact"/>
              <w:ind w:left="1208" w:right="253" w:hanging="93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 научном издании образовательной организации – 1 балл</w:t>
            </w:r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1168" w:right="336" w:hanging="81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Ссылки на источник публикации (выходные данные)</w:t>
            </w:r>
          </w:p>
        </w:tc>
      </w:tr>
      <w:tr w:rsidR="0060137E" w:rsidRPr="00FA3DC6" w:rsidTr="00F63B32">
        <w:trPr>
          <w:trHeight w:val="638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22" w:lineRule="exact"/>
              <w:ind w:left="2039" w:right="311" w:hanging="1702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 региональном научном издании – 2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0137E" w:rsidRPr="00FA3DC6" w:rsidTr="00F63B32">
        <w:trPr>
          <w:trHeight w:val="640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17" w:lineRule="exact"/>
              <w:ind w:left="96" w:right="9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Во всероссийском научном издании,</w:t>
            </w:r>
            <w:r w:rsidR="0093355B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>монографии 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0137E" w:rsidRPr="00FA3DC6" w:rsidTr="00F63B32">
        <w:trPr>
          <w:trHeight w:val="642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4" w:line="322" w:lineRule="exact"/>
              <w:ind w:left="1964" w:right="180" w:hanging="176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 международном научном издании – 6 баллов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0137E" w:rsidRPr="00FA3DC6" w:rsidTr="00F63B32">
        <w:trPr>
          <w:trHeight w:val="640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229" w:right="203" w:firstLine="56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Участие в научных и научно- практических конференциях за период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17" w:lineRule="exact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457" w:right="446" w:hanging="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Ссылки на информационные ресурсы мероприятий/ копии программ мероприятий, подтверждающих факт участия</w:t>
            </w:r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5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3" w:line="322" w:lineRule="exact"/>
              <w:ind w:left="503" w:right="474" w:firstLine="80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/ </w:t>
            </w: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1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299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FA3DC6" w:rsidTr="00F63B32">
        <w:trPr>
          <w:trHeight w:val="639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252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4.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B0389B" w:rsidRPr="00DF54D9" w:rsidRDefault="00E548A6" w:rsidP="0041437C">
            <w:pPr>
              <w:pStyle w:val="TableParagraph"/>
              <w:spacing w:before="114"/>
              <w:ind w:left="942" w:right="934" w:hanging="1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Работа в составе научного студенческого коллектива/центра/лаборатории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19" w:lineRule="exact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93" w:right="8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Письмо руководителя научного коллектива/ документы, подтверждающие работу</w:t>
            </w:r>
          </w:p>
        </w:tc>
      </w:tr>
      <w:tr w:rsidR="0060137E" w:rsidRPr="00DF54D9" w:rsidTr="00F63B32">
        <w:trPr>
          <w:trHeight w:val="42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55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43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55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F63B32" w:rsidRPr="00DF54D9" w:rsidTr="00F63B32">
        <w:trPr>
          <w:trHeight w:val="32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spacing w:line="301" w:lineRule="exact"/>
              <w:ind w:left="141" w:right="12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5.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spacing w:line="301" w:lineRule="exact"/>
              <w:ind w:left="83" w:right="7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Победа в </w:t>
            </w:r>
            <w:proofErr w:type="spellStart"/>
            <w:r w:rsidRPr="00DF54D9">
              <w:rPr>
                <w:sz w:val="28"/>
                <w:szCs w:val="28"/>
                <w:lang w:val="ru-RU"/>
              </w:rPr>
              <w:t>грантовых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программах и</w:t>
            </w:r>
          </w:p>
          <w:p w:rsidR="00F63B32" w:rsidRPr="00DF54D9" w:rsidRDefault="00F63B32" w:rsidP="0041437C">
            <w:pPr>
              <w:pStyle w:val="TableParagraph"/>
              <w:spacing w:before="2" w:line="324" w:lineRule="exact"/>
              <w:ind w:left="160" w:right="131" w:firstLine="33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конкурсах для молодых ученых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line="301" w:lineRule="exact"/>
              <w:ind w:left="95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- 3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F63B32" w:rsidRPr="00DF54D9" w:rsidRDefault="00F63B32" w:rsidP="00DF54D9">
            <w:pPr>
              <w:pStyle w:val="TableParagraph"/>
              <w:spacing w:line="301" w:lineRule="exact"/>
              <w:ind w:left="94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F63B32" w:rsidRPr="00DF54D9" w:rsidTr="00F63B32">
        <w:trPr>
          <w:trHeight w:val="323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spacing w:before="2" w:line="324" w:lineRule="exact"/>
              <w:ind w:left="160" w:right="131" w:firstLine="33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line="304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- 5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F63B32" w:rsidRPr="00DF54D9" w:rsidRDefault="00F63B32" w:rsidP="00DF54D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F63B32" w:rsidRPr="00DF54D9" w:rsidTr="00F63B32">
        <w:trPr>
          <w:trHeight w:val="321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line="301" w:lineRule="exact"/>
              <w:ind w:left="96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- 6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F63B32" w:rsidRPr="00FA3DC6" w:rsidTr="00F63B32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ind w:left="141" w:right="12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6.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ind w:left="162" w:right="135" w:firstLine="275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Участие в общественных проектах, направленных на популяризацию науки и интеллектуального досуга</w:t>
            </w: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Align w:val="center"/>
          </w:tcPr>
          <w:p w:rsidR="00F63B32" w:rsidRPr="00DF54D9" w:rsidRDefault="00F63B32" w:rsidP="00DF54D9">
            <w:pPr>
              <w:pStyle w:val="TableParagraph"/>
              <w:ind w:left="441" w:right="336" w:firstLine="16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Ссылки на информационные ресурсы, положения о проектах</w:t>
            </w:r>
          </w:p>
        </w:tc>
      </w:tr>
      <w:tr w:rsidR="00F63B32" w:rsidRPr="00FA3DC6" w:rsidTr="00F63B32">
        <w:trPr>
          <w:trHeight w:val="96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F63B32" w:rsidRPr="00DF54D9" w:rsidRDefault="00C76968" w:rsidP="00DF54D9">
            <w:pPr>
              <w:pStyle w:val="TableParagraph"/>
              <w:spacing w:before="1"/>
              <w:ind w:left="140" w:right="12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7</w:t>
            </w:r>
            <w:r w:rsidR="00F63B32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1" w:line="322" w:lineRule="exact"/>
              <w:ind w:left="568" w:right="56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Ксерокопия зачетной книжки за последние 2 года/диплом бакалавра</w:t>
            </w:r>
          </w:p>
        </w:tc>
      </w:tr>
      <w:tr w:rsidR="00FA3DC6" w:rsidRPr="00FA3DC6" w:rsidTr="00F63B32">
        <w:trPr>
          <w:trHeight w:val="96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pStyle w:val="TableParagraph"/>
              <w:ind w:left="229" w:right="203" w:firstLine="56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в </w:t>
            </w:r>
            <w:r>
              <w:rPr>
                <w:sz w:val="28"/>
                <w:szCs w:val="28"/>
                <w:lang w:val="ru-RU"/>
              </w:rPr>
              <w:t>конкурсах научно-исследовательских работ</w:t>
            </w:r>
            <w:r w:rsidRPr="00DF54D9">
              <w:rPr>
                <w:sz w:val="28"/>
                <w:szCs w:val="28"/>
                <w:lang w:val="ru-RU"/>
              </w:rPr>
              <w:t xml:space="preserve"> за период </w:t>
            </w:r>
            <w:r>
              <w:rPr>
                <w:sz w:val="28"/>
                <w:szCs w:val="28"/>
                <w:lang w:val="ru-RU"/>
              </w:rPr>
              <w:t>август</w:t>
            </w:r>
            <w:r w:rsidRPr="00DF54D9">
              <w:rPr>
                <w:sz w:val="28"/>
                <w:szCs w:val="28"/>
                <w:lang w:val="ru-RU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DF54D9">
              <w:rPr>
                <w:sz w:val="28"/>
                <w:szCs w:val="28"/>
                <w:lang w:val="ru-RU"/>
              </w:rPr>
              <w:t xml:space="preserve"> г. – </w:t>
            </w:r>
            <w:r>
              <w:rPr>
                <w:sz w:val="28"/>
                <w:szCs w:val="28"/>
                <w:lang w:val="ru-RU"/>
              </w:rPr>
              <w:t>июль</w:t>
            </w:r>
            <w:r w:rsidRPr="00DF54D9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FA3DC6" w:rsidRPr="00DF54D9" w:rsidRDefault="00FA3DC6" w:rsidP="00FA3DC6">
            <w:pPr>
              <w:pStyle w:val="TableParagraph"/>
              <w:spacing w:line="317" w:lineRule="exact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FA3DC6" w:rsidRPr="00DF54D9" w:rsidRDefault="00FA3DC6" w:rsidP="00FA3DC6">
            <w:pPr>
              <w:pStyle w:val="TableParagraph"/>
              <w:ind w:left="457" w:right="446" w:hanging="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FA3DC6" w:rsidRPr="00FA3DC6" w:rsidTr="00F63B32">
        <w:trPr>
          <w:trHeight w:val="961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FA3DC6" w:rsidRPr="00DF54D9" w:rsidRDefault="00FA3DC6" w:rsidP="00FA3DC6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FA3DC6" w:rsidRPr="00DF54D9" w:rsidRDefault="00FA3DC6" w:rsidP="00FA3DC6">
            <w:pPr>
              <w:jc w:val="center"/>
              <w:rPr>
                <w:sz w:val="28"/>
                <w:szCs w:val="28"/>
              </w:rPr>
            </w:pPr>
          </w:p>
        </w:tc>
      </w:tr>
      <w:tr w:rsidR="00FA3DC6" w:rsidRPr="00FA3DC6" w:rsidTr="00F63B32">
        <w:trPr>
          <w:trHeight w:val="961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A3DC6" w:rsidRPr="00DF54D9" w:rsidRDefault="00FA3DC6" w:rsidP="00FA3DC6">
            <w:pPr>
              <w:pStyle w:val="TableParagraph"/>
              <w:spacing w:before="3" w:line="322" w:lineRule="exact"/>
              <w:ind w:left="503" w:right="474" w:firstLine="80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/ </w:t>
            </w: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FA3DC6" w:rsidRPr="00DF54D9" w:rsidRDefault="00FA3DC6" w:rsidP="00FA3DC6">
            <w:pPr>
              <w:jc w:val="center"/>
              <w:rPr>
                <w:sz w:val="28"/>
                <w:szCs w:val="28"/>
              </w:rPr>
            </w:pPr>
          </w:p>
        </w:tc>
      </w:tr>
      <w:tr w:rsidR="00FA3DC6" w:rsidRPr="00FA3DC6" w:rsidTr="00F63B32">
        <w:trPr>
          <w:trHeight w:val="961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A3DC6" w:rsidRPr="00DF54D9" w:rsidRDefault="00FA3DC6" w:rsidP="00FA3DC6">
            <w:pPr>
              <w:pStyle w:val="TableParagraph"/>
              <w:spacing w:line="299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FA3DC6" w:rsidRPr="00DF54D9" w:rsidRDefault="00FA3DC6" w:rsidP="00FA3DC6">
            <w:pPr>
              <w:jc w:val="center"/>
              <w:rPr>
                <w:sz w:val="28"/>
                <w:szCs w:val="28"/>
              </w:rPr>
            </w:pPr>
          </w:p>
        </w:tc>
      </w:tr>
      <w:tr w:rsidR="00FA3DC6" w:rsidRPr="00FA3DC6" w:rsidTr="00F63B32">
        <w:trPr>
          <w:trHeight w:val="96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pStyle w:val="TableParagraph"/>
              <w:spacing w:before="1"/>
              <w:ind w:left="140" w:right="1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FA3DC6" w:rsidRPr="00DF54D9" w:rsidRDefault="00FA3DC6" w:rsidP="00FA3DC6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FA3DC6" w:rsidRDefault="00FA3DC6" w:rsidP="00FA3DC6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FA3DC6" w:rsidRDefault="00FA3DC6" w:rsidP="00FA3DC6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FA3DC6" w:rsidRPr="0041437C" w:rsidRDefault="00FA3DC6" w:rsidP="00FA3DC6">
            <w:pPr>
              <w:pStyle w:val="TableParagraph"/>
              <w:numPr>
                <w:ilvl w:val="0"/>
                <w:numId w:val="1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FA3DC6" w:rsidRPr="0041437C" w:rsidRDefault="00FA3DC6" w:rsidP="00FA3DC6">
            <w:pPr>
              <w:pStyle w:val="TableParagraph"/>
              <w:numPr>
                <w:ilvl w:val="0"/>
                <w:numId w:val="1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FA3DC6" w:rsidRPr="0041437C" w:rsidRDefault="00FA3DC6" w:rsidP="00FA3DC6">
            <w:pPr>
              <w:pStyle w:val="TableParagraph"/>
              <w:numPr>
                <w:ilvl w:val="0"/>
                <w:numId w:val="1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FA3DC6" w:rsidRPr="0041437C" w:rsidRDefault="00FA3DC6" w:rsidP="00FA3DC6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4. О</w:t>
            </w:r>
            <w:r w:rsidRPr="0041437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ригинальность замысла и творческий подход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</w:tc>
        <w:tc>
          <w:tcPr>
            <w:tcW w:w="4678" w:type="dxa"/>
            <w:vAlign w:val="center"/>
          </w:tcPr>
          <w:p w:rsidR="00FA3DC6" w:rsidRDefault="00FA3DC6" w:rsidP="00FA3DC6">
            <w:pPr>
              <w:pStyle w:val="TableParagraph"/>
              <w:spacing w:before="1" w:line="322" w:lineRule="exact"/>
              <w:ind w:left="568" w:right="56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</w:pP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Видео должно быть в формате MP4; </w:t>
            </w:r>
          </w:p>
          <w:p w:rsidR="00FA3DC6" w:rsidRDefault="00FA3DC6" w:rsidP="00FA3DC6">
            <w:pPr>
              <w:pStyle w:val="TableParagraph"/>
              <w:spacing w:before="1" w:line="322" w:lineRule="exact"/>
              <w:ind w:left="568" w:right="56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</w:pP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б)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Рекомендованные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</w:t>
            </w:r>
          </w:p>
          <w:p w:rsidR="00FA3DC6" w:rsidRPr="00DF54D9" w:rsidRDefault="00FA3DC6" w:rsidP="00FA3DC6">
            <w:pPr>
              <w:pStyle w:val="TableParagraph"/>
              <w:spacing w:before="1" w:line="322" w:lineRule="exact"/>
              <w:ind w:left="568" w:right="56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в)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Длительность  видеоматериала  - не менее 1 минуты и не более 2 минут. </w:t>
            </w:r>
          </w:p>
        </w:tc>
      </w:tr>
    </w:tbl>
    <w:p w:rsidR="00F63B32" w:rsidRPr="00DF54D9" w:rsidRDefault="00F63B32" w:rsidP="0041437C">
      <w:pPr>
        <w:rPr>
          <w:b/>
          <w:bCs/>
          <w:sz w:val="28"/>
          <w:szCs w:val="28"/>
          <w:lang w:val="ru-RU"/>
        </w:rPr>
      </w:pPr>
      <w:r w:rsidRPr="00DF54D9">
        <w:rPr>
          <w:sz w:val="28"/>
          <w:szCs w:val="28"/>
          <w:lang w:val="ru-RU"/>
        </w:rPr>
        <w:br w:type="page"/>
      </w:r>
    </w:p>
    <w:p w:rsidR="0060137E" w:rsidRDefault="00E548A6" w:rsidP="0041437C">
      <w:pPr>
        <w:pStyle w:val="a3"/>
        <w:spacing w:before="89"/>
        <w:ind w:left="1778"/>
        <w:jc w:val="center"/>
        <w:rPr>
          <w:lang w:val="ru-RU"/>
        </w:rPr>
      </w:pPr>
      <w:r w:rsidRPr="00DF54D9">
        <w:rPr>
          <w:lang w:val="ru-RU"/>
        </w:rPr>
        <w:lastRenderedPageBreak/>
        <w:t xml:space="preserve">Номинация </w:t>
      </w:r>
      <w:r w:rsidR="0041437C">
        <w:rPr>
          <w:lang w:val="ru-RU"/>
        </w:rPr>
        <w:t>4</w:t>
      </w:r>
      <w:r w:rsidRPr="00DF54D9">
        <w:rPr>
          <w:lang w:val="ru-RU"/>
        </w:rPr>
        <w:t xml:space="preserve"> – «Иностранный студент года»</w:t>
      </w:r>
    </w:p>
    <w:p w:rsidR="0041437C" w:rsidRPr="00DF54D9" w:rsidRDefault="0041437C" w:rsidP="0041437C">
      <w:pPr>
        <w:pStyle w:val="a3"/>
        <w:spacing w:before="89"/>
        <w:ind w:left="1778"/>
        <w:rPr>
          <w:lang w:val="ru-RU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045"/>
        <w:gridCol w:w="4961"/>
        <w:gridCol w:w="4678"/>
      </w:tblGrid>
      <w:tr w:rsidR="0060137E" w:rsidRPr="00DF54D9" w:rsidTr="00F63B32">
        <w:trPr>
          <w:trHeight w:val="321"/>
        </w:trPr>
        <w:tc>
          <w:tcPr>
            <w:tcW w:w="485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121" w:right="11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562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60137E" w:rsidRPr="00FA3DC6" w:rsidTr="00F63B32">
        <w:trPr>
          <w:trHeight w:val="645"/>
        </w:trPr>
        <w:tc>
          <w:tcPr>
            <w:tcW w:w="485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045" w:type="dxa"/>
            <w:vMerge w:val="restart"/>
            <w:vAlign w:val="center"/>
          </w:tcPr>
          <w:p w:rsidR="0060137E" w:rsidRPr="00DF54D9" w:rsidRDefault="00E548A6" w:rsidP="004B2D33">
            <w:pPr>
              <w:pStyle w:val="TableParagraph"/>
              <w:tabs>
                <w:tab w:val="left" w:pos="4755"/>
              </w:tabs>
              <w:ind w:left="249" w:right="241" w:hanging="10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Организация общественно-значимых мероприятий для студентов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22" w:lineRule="exact"/>
              <w:ind w:left="93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583" w:right="216" w:hanging="34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 мероприятии, ссылка на информационные ресурсы</w:t>
            </w:r>
          </w:p>
        </w:tc>
      </w:tr>
      <w:tr w:rsidR="0060137E" w:rsidRPr="00DF54D9" w:rsidTr="00F63B32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Муниципальный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35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156"/>
              <w:ind w:left="97" w:right="8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120C4" w:rsidRPr="00FA3DC6" w:rsidTr="00F63B32">
        <w:trPr>
          <w:trHeight w:val="323"/>
        </w:trPr>
        <w:tc>
          <w:tcPr>
            <w:tcW w:w="485" w:type="dxa"/>
            <w:vMerge w:val="restart"/>
            <w:vAlign w:val="center"/>
          </w:tcPr>
          <w:p w:rsidR="006120C4" w:rsidRPr="00DF54D9" w:rsidRDefault="006120C4" w:rsidP="00DF54D9">
            <w:pPr>
              <w:pStyle w:val="TableParagraph"/>
              <w:spacing w:before="168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045" w:type="dxa"/>
            <w:vMerge w:val="restart"/>
            <w:vAlign w:val="center"/>
          </w:tcPr>
          <w:p w:rsidR="006120C4" w:rsidRPr="00DF54D9" w:rsidRDefault="006120C4" w:rsidP="004B2D33">
            <w:pPr>
              <w:pStyle w:val="TableParagraph"/>
              <w:tabs>
                <w:tab w:val="left" w:pos="4755"/>
              </w:tabs>
              <w:spacing w:before="11" w:line="322" w:lineRule="exact"/>
              <w:ind w:left="249" w:right="438" w:hanging="10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Членство в органах студенческого самоуправления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120C4" w:rsidRPr="00DF54D9" w:rsidRDefault="006120C4" w:rsidP="00DF54D9">
            <w:pPr>
              <w:pStyle w:val="TableParagraph"/>
              <w:spacing w:before="2"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Активист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120C4" w:rsidRPr="00DF54D9" w:rsidRDefault="006120C4" w:rsidP="00DF54D9">
            <w:pPr>
              <w:pStyle w:val="TableParagraph"/>
              <w:spacing w:before="7" w:line="322" w:lineRule="exact"/>
              <w:ind w:left="94" w:right="85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Положение об организации,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>документы, подтверждающие статус претендента</w:t>
            </w:r>
          </w:p>
        </w:tc>
      </w:tr>
      <w:tr w:rsidR="006120C4" w:rsidRPr="00DF54D9" w:rsidTr="00F63B32">
        <w:trPr>
          <w:trHeight w:val="402"/>
        </w:trPr>
        <w:tc>
          <w:tcPr>
            <w:tcW w:w="485" w:type="dxa"/>
            <w:vMerge/>
            <w:vAlign w:val="center"/>
          </w:tcPr>
          <w:p w:rsidR="006120C4" w:rsidRPr="00DF54D9" w:rsidRDefault="006120C4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6120C4" w:rsidRPr="00DF54D9" w:rsidRDefault="006120C4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120C4" w:rsidRPr="00DF54D9" w:rsidRDefault="006120C4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направления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6120C4" w:rsidRPr="00DF54D9" w:rsidRDefault="006120C4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120C4" w:rsidRPr="00DF54D9" w:rsidTr="00F63B32">
        <w:trPr>
          <w:trHeight w:val="402"/>
        </w:trPr>
        <w:tc>
          <w:tcPr>
            <w:tcW w:w="485" w:type="dxa"/>
            <w:vMerge/>
            <w:vAlign w:val="center"/>
          </w:tcPr>
          <w:p w:rsidR="006120C4" w:rsidRPr="00DF54D9" w:rsidRDefault="006120C4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6120C4" w:rsidRPr="00DF54D9" w:rsidRDefault="006120C4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120C4" w:rsidRPr="00DF54D9" w:rsidRDefault="006120C4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Руководитель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6120C4" w:rsidRPr="00DF54D9" w:rsidRDefault="006120C4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7"/>
        </w:trPr>
        <w:tc>
          <w:tcPr>
            <w:tcW w:w="485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spacing w:before="1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3.</w:t>
            </w:r>
          </w:p>
        </w:tc>
        <w:tc>
          <w:tcPr>
            <w:tcW w:w="5045" w:type="dxa"/>
            <w:vMerge w:val="restart"/>
            <w:vAlign w:val="center"/>
          </w:tcPr>
          <w:p w:rsidR="00CB6325" w:rsidRPr="00DF54D9" w:rsidRDefault="00CB6325" w:rsidP="004B2D33">
            <w:pPr>
              <w:pStyle w:val="TableParagraph"/>
              <w:tabs>
                <w:tab w:val="left" w:pos="4755"/>
              </w:tabs>
              <w:spacing w:line="322" w:lineRule="exact"/>
              <w:ind w:left="249" w:hanging="10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Наличие побед в спортивных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 xml:space="preserve">студенческих мероприятиях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17" w:lineRule="exact"/>
              <w:ind w:left="93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spacing w:line="242" w:lineRule="auto"/>
              <w:ind w:left="857" w:right="501" w:hanging="33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достижение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претендента</w:t>
            </w:r>
            <w:proofErr w:type="spellEnd"/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7"/>
        </w:trPr>
        <w:tc>
          <w:tcPr>
            <w:tcW w:w="485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4.</w:t>
            </w:r>
          </w:p>
        </w:tc>
        <w:tc>
          <w:tcPr>
            <w:tcW w:w="5045" w:type="dxa"/>
            <w:vMerge w:val="restart"/>
            <w:vAlign w:val="center"/>
          </w:tcPr>
          <w:p w:rsidR="00CB6325" w:rsidRPr="00DF54D9" w:rsidRDefault="00CB6325" w:rsidP="004B2D33">
            <w:pPr>
              <w:pStyle w:val="TableParagraph"/>
              <w:tabs>
                <w:tab w:val="left" w:pos="4755"/>
              </w:tabs>
              <w:spacing w:line="322" w:lineRule="exact"/>
              <w:ind w:left="249" w:hanging="10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Наличие побед в творческих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 xml:space="preserve">студенческих мероприятиях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22" w:lineRule="exact"/>
              <w:ind w:left="93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spacing w:before="217"/>
              <w:ind w:left="857" w:right="501" w:hanging="33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достижение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претендента</w:t>
            </w:r>
            <w:proofErr w:type="spellEnd"/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4B2D33">
            <w:pPr>
              <w:tabs>
                <w:tab w:val="left" w:pos="4755"/>
              </w:tabs>
              <w:ind w:left="249" w:hanging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7"/>
        </w:trPr>
        <w:tc>
          <w:tcPr>
            <w:tcW w:w="485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spacing w:before="1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5.</w:t>
            </w:r>
          </w:p>
        </w:tc>
        <w:tc>
          <w:tcPr>
            <w:tcW w:w="5045" w:type="dxa"/>
            <w:vMerge w:val="restart"/>
            <w:vAlign w:val="center"/>
          </w:tcPr>
          <w:p w:rsidR="00CB6325" w:rsidRPr="00DF54D9" w:rsidRDefault="00CB6325" w:rsidP="004B2D33">
            <w:pPr>
              <w:pStyle w:val="TableParagraph"/>
              <w:tabs>
                <w:tab w:val="left" w:pos="4755"/>
              </w:tabs>
              <w:spacing w:before="1"/>
              <w:ind w:left="249" w:right="113" w:hanging="10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Наличие побед в научных студенческих мероприятиях/ научных публикаций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22" w:lineRule="exact"/>
              <w:ind w:left="93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ind w:left="857" w:right="501" w:hanging="33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достижение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претендента</w:t>
            </w:r>
            <w:proofErr w:type="spellEnd"/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26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253"/>
        </w:trPr>
        <w:tc>
          <w:tcPr>
            <w:tcW w:w="485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6.</w:t>
            </w:r>
          </w:p>
        </w:tc>
        <w:tc>
          <w:tcPr>
            <w:tcW w:w="5045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spacing w:before="6" w:line="322" w:lineRule="exact"/>
              <w:ind w:left="259" w:right="249" w:hanging="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в качестве волонтера на проектах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79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spacing w:before="163"/>
              <w:ind w:left="1875" w:right="500" w:hanging="134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участие</w:t>
            </w:r>
            <w:proofErr w:type="spellEnd"/>
          </w:p>
        </w:tc>
      </w:tr>
      <w:tr w:rsidR="00CB6325" w:rsidRPr="00DF54D9" w:rsidTr="00F63B32">
        <w:trPr>
          <w:trHeight w:val="252"/>
        </w:trPr>
        <w:tc>
          <w:tcPr>
            <w:tcW w:w="48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– 4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FA3DC6" w:rsidTr="00F63B32">
        <w:trPr>
          <w:trHeight w:val="402"/>
        </w:trPr>
        <w:tc>
          <w:tcPr>
            <w:tcW w:w="485" w:type="dxa"/>
            <w:vAlign w:val="center"/>
          </w:tcPr>
          <w:p w:rsidR="00CB6325" w:rsidRPr="00DF54D9" w:rsidRDefault="00CB6325" w:rsidP="00DF54D9">
            <w:pPr>
              <w:pStyle w:val="TableParagraph"/>
              <w:ind w:left="138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7.</w:t>
            </w:r>
          </w:p>
        </w:tc>
        <w:tc>
          <w:tcPr>
            <w:tcW w:w="5045" w:type="dxa"/>
            <w:vAlign w:val="center"/>
          </w:tcPr>
          <w:p w:rsidR="00CB6325" w:rsidRPr="00DF54D9" w:rsidRDefault="00CB6325" w:rsidP="00DF54D9">
            <w:pPr>
              <w:pStyle w:val="TableParagraph"/>
              <w:ind w:left="123" w:right="11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lastRenderedPageBreak/>
              <w:t>«хорошо» и «отлично»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lastRenderedPageBreak/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158"/>
              <w:ind w:left="197" w:right="170" w:firstLine="21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Ксерокопия зачетной книжки за </w:t>
            </w:r>
            <w:r w:rsidRPr="00DF54D9">
              <w:rPr>
                <w:sz w:val="28"/>
                <w:szCs w:val="28"/>
                <w:lang w:val="ru-RU"/>
              </w:rPr>
              <w:lastRenderedPageBreak/>
              <w:t>последние 2 года/диплом бакалавра</w:t>
            </w:r>
          </w:p>
        </w:tc>
      </w:tr>
      <w:tr w:rsidR="008442EE" w:rsidRPr="00FA3DC6" w:rsidTr="00F63B32">
        <w:trPr>
          <w:trHeight w:val="402"/>
        </w:trPr>
        <w:tc>
          <w:tcPr>
            <w:tcW w:w="485" w:type="dxa"/>
            <w:vAlign w:val="center"/>
          </w:tcPr>
          <w:p w:rsidR="008442EE" w:rsidRPr="00DF54D9" w:rsidRDefault="008442EE" w:rsidP="00DF54D9">
            <w:pPr>
              <w:pStyle w:val="TableParagraph"/>
              <w:ind w:left="13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Align w:val="center"/>
          </w:tcPr>
          <w:p w:rsidR="008442EE" w:rsidRPr="0041437C" w:rsidRDefault="0041437C" w:rsidP="00DF54D9">
            <w:pPr>
              <w:pStyle w:val="TableParagraph"/>
              <w:ind w:left="123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</w:t>
            </w:r>
            <w:r w:rsidRPr="0041437C">
              <w:rPr>
                <w:bCs/>
                <w:sz w:val="28"/>
                <w:szCs w:val="28"/>
                <w:lang w:val="ru-RU"/>
              </w:rPr>
              <w:t>идеоролик на тему «Почему я учусь в России?»</w:t>
            </w:r>
          </w:p>
        </w:tc>
        <w:tc>
          <w:tcPr>
            <w:tcW w:w="4961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3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3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B2D33" w:rsidRDefault="0041437C" w:rsidP="0041437C">
            <w:pPr>
              <w:pStyle w:val="TableParagraph"/>
              <w:numPr>
                <w:ilvl w:val="0"/>
                <w:numId w:val="3"/>
              </w:numPr>
              <w:spacing w:before="1"/>
              <w:ind w:right="88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2D33">
              <w:rPr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8442EE" w:rsidRPr="00DF54D9" w:rsidRDefault="0041437C" w:rsidP="0041437C">
            <w:pPr>
              <w:pStyle w:val="TableParagraph"/>
              <w:ind w:left="97" w:right="86"/>
              <w:jc w:val="center"/>
              <w:rPr>
                <w:sz w:val="28"/>
                <w:szCs w:val="28"/>
                <w:lang w:val="ru-RU"/>
              </w:rPr>
            </w:pPr>
            <w:r w:rsidRPr="004B2D33">
              <w:rPr>
                <w:sz w:val="28"/>
                <w:szCs w:val="28"/>
                <w:shd w:val="clear" w:color="auto" w:fill="FFFFFF"/>
                <w:lang w:val="ru-RU"/>
              </w:rPr>
              <w:t>4. Оригинальность замысла и творческий подход – 0-3 балла;</w:t>
            </w:r>
          </w:p>
        </w:tc>
        <w:tc>
          <w:tcPr>
            <w:tcW w:w="4678" w:type="dxa"/>
            <w:vAlign w:val="center"/>
          </w:tcPr>
          <w:p w:rsidR="008442EE" w:rsidRPr="00DF54D9" w:rsidRDefault="002259F1" w:rsidP="004B2D33">
            <w:pPr>
              <w:pStyle w:val="TableParagraph"/>
              <w:spacing w:before="158"/>
              <w:ind w:left="197" w:right="170" w:firstLine="21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</w:t>
            </w:r>
            <w:r w:rsidR="0041437C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Видео должно быть в формате MP4; </w:t>
            </w: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б)Рекомендованные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</w:tc>
      </w:tr>
    </w:tbl>
    <w:p w:rsidR="0060137E" w:rsidRPr="00DF54D9" w:rsidRDefault="0060137E" w:rsidP="00DF54D9">
      <w:pPr>
        <w:jc w:val="center"/>
        <w:rPr>
          <w:sz w:val="28"/>
          <w:szCs w:val="28"/>
          <w:lang w:val="ru-RU"/>
        </w:rPr>
        <w:sectPr w:rsidR="0060137E" w:rsidRPr="00DF54D9">
          <w:headerReference w:type="default" r:id="rId8"/>
          <w:pgSz w:w="16840" w:h="11910" w:orient="landscape"/>
          <w:pgMar w:top="980" w:right="300" w:bottom="280" w:left="1020" w:header="717" w:footer="0" w:gutter="0"/>
          <w:cols w:space="720"/>
        </w:sectPr>
      </w:pPr>
    </w:p>
    <w:p w:rsidR="0060137E" w:rsidRDefault="00E548A6" w:rsidP="00DF54D9">
      <w:pPr>
        <w:pStyle w:val="a3"/>
        <w:spacing w:before="89"/>
        <w:ind w:left="1810"/>
        <w:jc w:val="center"/>
        <w:rPr>
          <w:lang w:val="ru-RU"/>
        </w:rPr>
      </w:pPr>
      <w:r w:rsidRPr="00DF54D9">
        <w:rPr>
          <w:lang w:val="ru-RU"/>
        </w:rPr>
        <w:lastRenderedPageBreak/>
        <w:t xml:space="preserve">Номинация </w:t>
      </w:r>
      <w:r w:rsidR="0041437C">
        <w:rPr>
          <w:lang w:val="ru-RU"/>
        </w:rPr>
        <w:t xml:space="preserve">5 </w:t>
      </w:r>
      <w:r w:rsidRPr="00DF54D9">
        <w:rPr>
          <w:lang w:val="ru-RU"/>
        </w:rPr>
        <w:t>– «Творческая личность года»</w:t>
      </w:r>
    </w:p>
    <w:p w:rsidR="0041437C" w:rsidRPr="00DF54D9" w:rsidRDefault="0041437C" w:rsidP="00DF54D9">
      <w:pPr>
        <w:pStyle w:val="a3"/>
        <w:spacing w:before="89"/>
        <w:ind w:left="1810"/>
        <w:jc w:val="center"/>
        <w:rPr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08"/>
        <w:gridCol w:w="4961"/>
        <w:gridCol w:w="4678"/>
      </w:tblGrid>
      <w:tr w:rsidR="0060137E" w:rsidRPr="00DF54D9" w:rsidTr="00F63B32">
        <w:trPr>
          <w:trHeight w:val="32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17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86" w:right="7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56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60137E" w:rsidRPr="00DF54D9" w:rsidTr="00F63B32">
        <w:trPr>
          <w:trHeight w:val="642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Участие в творческих мероприятиях для студенческой молодежи за период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22" w:lineRule="exact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1142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лауреатов</w:t>
            </w:r>
            <w:proofErr w:type="spellEnd"/>
          </w:p>
        </w:tc>
      </w:tr>
      <w:tr w:rsidR="0060137E" w:rsidRPr="00DF54D9" w:rsidTr="00F63B32">
        <w:trPr>
          <w:trHeight w:val="350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14" w:line="316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3" w:line="322" w:lineRule="exact"/>
              <w:ind w:left="503" w:right="474" w:firstLine="804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/ </w:t>
            </w: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1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0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2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Победа в творческих конкурсах для студенческой молодежи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22" w:lineRule="exact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98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победителей</w:t>
            </w:r>
            <w:proofErr w:type="spellEnd"/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4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2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22" w:lineRule="exact"/>
              <w:ind w:left="96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Межрегиональный</w:t>
            </w:r>
            <w:proofErr w:type="spellEnd"/>
            <w:r w:rsidRPr="00DF54D9">
              <w:rPr>
                <w:sz w:val="28"/>
                <w:szCs w:val="28"/>
              </w:rPr>
              <w:t>/</w:t>
            </w: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37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7" w:line="31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FA3DC6" w:rsidTr="00F63B32">
        <w:trPr>
          <w:trHeight w:val="640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4B2D33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548A6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86" w:right="77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Наличие наград за успехи в развитии студенческого творчества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17" w:lineRule="exact"/>
              <w:ind w:left="96" w:right="9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Награды, полученные от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>образовательной организации – 1 балл</w:t>
            </w:r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1939" w:right="352" w:hanging="156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Копия документов о присвоении наград</w:t>
            </w:r>
          </w:p>
        </w:tc>
      </w:tr>
      <w:tr w:rsidR="0060137E" w:rsidRPr="00DF54D9" w:rsidTr="00F63B32">
        <w:trPr>
          <w:trHeight w:val="448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62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награды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506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91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Федеральные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награды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FA3DC6" w:rsidTr="00F63B32">
        <w:trPr>
          <w:trHeight w:val="642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4B2D33" w:rsidP="00DF54D9">
            <w:pPr>
              <w:pStyle w:val="TableParagraph"/>
              <w:spacing w:before="1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48A6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86" w:right="77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Проведение собственных творческих мероприятий (выставок/творческих презентаций/отчетных концертов)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4" w:line="322" w:lineRule="exact"/>
              <w:ind w:left="2145" w:right="324" w:hanging="179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В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489" w:right="155" w:hanging="31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Ссылки на источники публикаций о мероприятии, афиши и анонсы</w:t>
            </w:r>
          </w:p>
        </w:tc>
      </w:tr>
      <w:tr w:rsidR="0060137E" w:rsidRPr="00FA3DC6" w:rsidTr="00F63B32">
        <w:trPr>
          <w:trHeight w:val="637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17" w:lineRule="exact"/>
              <w:ind w:left="97" w:right="90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 городском/региональном уровне – 4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На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федеральном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уровне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F63B32" w:rsidRPr="00DF54D9" w:rsidTr="00F63B32">
        <w:trPr>
          <w:trHeight w:val="43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F63B32" w:rsidRPr="00DF54D9" w:rsidRDefault="004B2D33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3B32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spacing w:before="12"/>
              <w:ind w:left="86" w:right="75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Победы в </w:t>
            </w:r>
            <w:proofErr w:type="spellStart"/>
            <w:r w:rsidRPr="00DF54D9">
              <w:rPr>
                <w:sz w:val="28"/>
                <w:szCs w:val="28"/>
                <w:lang w:val="ru-RU"/>
              </w:rPr>
              <w:t>грантовых</w:t>
            </w:r>
            <w:proofErr w:type="spellEnd"/>
            <w:r w:rsidRPr="00DF54D9">
              <w:rPr>
                <w:sz w:val="28"/>
                <w:szCs w:val="28"/>
                <w:lang w:val="ru-RU"/>
              </w:rPr>
              <w:t xml:space="preserve"> молодежных конкурсах (по направлению «Творчество»)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55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F63B32" w:rsidRPr="00DF54D9" w:rsidRDefault="00F63B32" w:rsidP="00DF54D9">
            <w:pPr>
              <w:pStyle w:val="TableParagraph"/>
              <w:ind w:left="56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F63B32" w:rsidRPr="00DF54D9" w:rsidTr="00F63B32">
        <w:trPr>
          <w:trHeight w:val="42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52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F63B32" w:rsidRPr="00DF54D9" w:rsidTr="00F63B32">
        <w:trPr>
          <w:trHeight w:val="42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55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F63B32" w:rsidRPr="00DF54D9" w:rsidRDefault="00F63B32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F63B32" w:rsidRPr="00FA3DC6" w:rsidTr="00F63B32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F63B32" w:rsidRPr="00DF54D9" w:rsidRDefault="004B2D33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  <w:r w:rsidR="00F63B32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F63B32" w:rsidRPr="00DF54D9" w:rsidRDefault="00F63B32" w:rsidP="00DF54D9">
            <w:pPr>
              <w:pStyle w:val="TableParagraph"/>
              <w:spacing w:line="242" w:lineRule="auto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F63B32" w:rsidRPr="00DF54D9" w:rsidRDefault="00F63B32" w:rsidP="00DF54D9">
            <w:pPr>
              <w:pStyle w:val="TableParagraph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F63B32" w:rsidRPr="00DF54D9" w:rsidRDefault="00F63B32" w:rsidP="00DF54D9">
            <w:pPr>
              <w:pStyle w:val="TableParagraph"/>
              <w:spacing w:before="160" w:line="242" w:lineRule="auto"/>
              <w:ind w:left="196" w:right="171" w:firstLine="218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Ксерокопия зачетной книжки за последние 2 года/диплом бакалавра</w:t>
            </w:r>
          </w:p>
        </w:tc>
      </w:tr>
      <w:tr w:rsidR="008442EE" w:rsidRPr="00FA3DC6" w:rsidTr="00F63B32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8442EE" w:rsidRPr="00DF54D9" w:rsidRDefault="004B2D33" w:rsidP="00DF54D9">
            <w:pPr>
              <w:pStyle w:val="TableParagraph"/>
              <w:ind w:left="1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23E7B" w:rsidRPr="00DF54D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8442EE" w:rsidRPr="00DF54D9" w:rsidRDefault="008442EE" w:rsidP="00DF54D9">
            <w:pPr>
              <w:pStyle w:val="TableParagraph"/>
              <w:spacing w:line="242" w:lineRule="auto"/>
              <w:ind w:left="86" w:right="7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  <w:lang w:val="ru-RU"/>
              </w:rPr>
              <w:t>В</w:t>
            </w:r>
            <w:r w:rsidR="00B23E7B" w:rsidRPr="00DF54D9">
              <w:rPr>
                <w:sz w:val="28"/>
                <w:szCs w:val="28"/>
                <w:lang w:val="ru-RU"/>
              </w:rPr>
              <w:t>идеоролик</w:t>
            </w:r>
          </w:p>
        </w:tc>
        <w:tc>
          <w:tcPr>
            <w:tcW w:w="4961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2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2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2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8442EE" w:rsidRPr="0041437C" w:rsidRDefault="0041437C" w:rsidP="0041437C">
            <w:pPr>
              <w:pStyle w:val="TableParagraph"/>
              <w:ind w:left="97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4. О</w:t>
            </w:r>
            <w:r w:rsidRPr="0041437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ригинальность замысла и творческий подход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</w:tc>
        <w:tc>
          <w:tcPr>
            <w:tcW w:w="4678" w:type="dxa"/>
            <w:vAlign w:val="center"/>
          </w:tcPr>
          <w:p w:rsidR="008442EE" w:rsidRPr="00DF54D9" w:rsidRDefault="00DF54D9" w:rsidP="004B2D33">
            <w:pPr>
              <w:pStyle w:val="TableParagraph"/>
              <w:spacing w:before="160" w:line="242" w:lineRule="auto"/>
              <w:ind w:left="196" w:right="171" w:firstLine="218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</w:tc>
      </w:tr>
    </w:tbl>
    <w:p w:rsidR="00F63B32" w:rsidRPr="00DF54D9" w:rsidRDefault="00F63B32" w:rsidP="00DF54D9">
      <w:pPr>
        <w:pStyle w:val="a3"/>
        <w:spacing w:before="89"/>
        <w:ind w:left="2486"/>
        <w:jc w:val="center"/>
        <w:rPr>
          <w:lang w:val="ru-RU"/>
        </w:rPr>
      </w:pPr>
    </w:p>
    <w:p w:rsidR="00F63B32" w:rsidRPr="00DF54D9" w:rsidRDefault="00F63B32" w:rsidP="00DF54D9">
      <w:pPr>
        <w:jc w:val="center"/>
        <w:rPr>
          <w:b/>
          <w:bCs/>
          <w:sz w:val="28"/>
          <w:szCs w:val="28"/>
          <w:lang w:val="ru-RU"/>
        </w:rPr>
      </w:pPr>
      <w:r w:rsidRPr="00DF54D9">
        <w:rPr>
          <w:sz w:val="28"/>
          <w:szCs w:val="28"/>
          <w:lang w:val="ru-RU"/>
        </w:rPr>
        <w:br w:type="page"/>
      </w:r>
    </w:p>
    <w:p w:rsidR="0060137E" w:rsidRDefault="00E548A6" w:rsidP="00DF54D9">
      <w:pPr>
        <w:pStyle w:val="a3"/>
        <w:spacing w:before="89"/>
        <w:ind w:left="2486"/>
        <w:jc w:val="center"/>
        <w:rPr>
          <w:lang w:val="ru-RU"/>
        </w:rPr>
      </w:pPr>
      <w:r w:rsidRPr="00DF54D9">
        <w:rPr>
          <w:lang w:val="ru-RU"/>
        </w:rPr>
        <w:lastRenderedPageBreak/>
        <w:t xml:space="preserve">Номинация </w:t>
      </w:r>
      <w:r w:rsidR="0041437C">
        <w:rPr>
          <w:lang w:val="ru-RU"/>
        </w:rPr>
        <w:t>6</w:t>
      </w:r>
      <w:r w:rsidRPr="00DF54D9">
        <w:rPr>
          <w:lang w:val="ru-RU"/>
        </w:rPr>
        <w:t xml:space="preserve"> – «Спортсмен года»</w:t>
      </w:r>
    </w:p>
    <w:p w:rsidR="0041437C" w:rsidRPr="00DF54D9" w:rsidRDefault="0041437C" w:rsidP="00DF54D9">
      <w:pPr>
        <w:pStyle w:val="a3"/>
        <w:spacing w:before="89"/>
        <w:ind w:left="2486"/>
        <w:jc w:val="center"/>
        <w:rPr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08"/>
        <w:gridCol w:w="4961"/>
        <w:gridCol w:w="4678"/>
      </w:tblGrid>
      <w:tr w:rsidR="0060137E" w:rsidRPr="00DF54D9" w:rsidTr="00F63B32">
        <w:trPr>
          <w:trHeight w:val="323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134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86" w:right="7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56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70"/>
              <w:ind w:left="160" w:right="131" w:firstLine="12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Участие в спортивных мероприятиях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105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участников</w:t>
            </w:r>
            <w:proofErr w:type="spellEnd"/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3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Победа в спортивных мероприятиях (в составе команды)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41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победителей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награды</w:t>
            </w:r>
            <w:proofErr w:type="spellEnd"/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4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645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3.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60137E" w:rsidRPr="00DF54D9" w:rsidRDefault="00E548A6" w:rsidP="00DF54D9">
            <w:pPr>
              <w:pStyle w:val="TableParagraph"/>
              <w:spacing w:before="1"/>
              <w:ind w:left="364" w:right="353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 xml:space="preserve">Победа в спортивных мероприятиях (индивидуально)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ind w:left="91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образовательной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организации</w:t>
            </w:r>
            <w:proofErr w:type="spellEnd"/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</w:rPr>
              <w:t xml:space="preserve">– 2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60137E" w:rsidRPr="00DF54D9" w:rsidRDefault="00E548A6" w:rsidP="00DF54D9">
            <w:pPr>
              <w:pStyle w:val="TableParagraph"/>
              <w:ind w:left="41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Дипломы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победителей</w:t>
            </w:r>
            <w:proofErr w:type="spellEnd"/>
            <w:r w:rsidRPr="00DF54D9">
              <w:rPr>
                <w:sz w:val="28"/>
                <w:szCs w:val="28"/>
              </w:rPr>
              <w:t xml:space="preserve">, </w:t>
            </w:r>
            <w:proofErr w:type="spellStart"/>
            <w:r w:rsidRPr="00DF54D9">
              <w:rPr>
                <w:sz w:val="28"/>
                <w:szCs w:val="28"/>
              </w:rPr>
              <w:t>награды</w:t>
            </w:r>
            <w:proofErr w:type="spellEnd"/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Региональный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line="302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Всероссийский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60137E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0137E" w:rsidRPr="00DF54D9" w:rsidRDefault="00E548A6" w:rsidP="00DF54D9">
            <w:pPr>
              <w:pStyle w:val="TableParagraph"/>
              <w:spacing w:before="2" w:line="301" w:lineRule="exact"/>
              <w:ind w:left="97" w:right="86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Международный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уровень</w:t>
            </w:r>
            <w:proofErr w:type="spellEnd"/>
            <w:r w:rsidRPr="00DF54D9">
              <w:rPr>
                <w:sz w:val="28"/>
                <w:szCs w:val="28"/>
              </w:rPr>
              <w:t xml:space="preserve">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60137E" w:rsidRPr="00DF54D9" w:rsidRDefault="0060137E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32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4.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822" w:right="711" w:hanging="8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Наличие сданных спортивных разрядов/спортивных званий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Юношеский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разряд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ind w:left="561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Подтверждающие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документы</w:t>
            </w:r>
            <w:proofErr w:type="spellEnd"/>
          </w:p>
        </w:tc>
      </w:tr>
      <w:tr w:rsidR="00CB6325" w:rsidRPr="00DF54D9" w:rsidTr="00F63B32">
        <w:trPr>
          <w:trHeight w:val="321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6" w:right="90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Взрослый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разряд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323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4" w:lineRule="exact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КМС – 4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97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МС – 5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196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МСМК – 6 </w:t>
            </w:r>
            <w:proofErr w:type="spellStart"/>
            <w:r w:rsidRPr="00DF54D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32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160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5.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784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Наличие значка за сдачу ГТО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5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Бронзовый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значок</w:t>
            </w:r>
            <w:proofErr w:type="spellEnd"/>
            <w:r w:rsidRPr="00DF54D9">
              <w:rPr>
                <w:sz w:val="28"/>
                <w:szCs w:val="28"/>
              </w:rPr>
              <w:t xml:space="preserve"> – 1 </w:t>
            </w:r>
            <w:proofErr w:type="spellStart"/>
            <w:r w:rsidRPr="00DF54D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B6325" w:rsidRPr="00DF54D9" w:rsidRDefault="00CB6325" w:rsidP="00DF54D9">
            <w:pPr>
              <w:pStyle w:val="TableParagraph"/>
              <w:ind w:left="299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Подтверждение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получения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значка</w:t>
            </w:r>
            <w:proofErr w:type="spellEnd"/>
          </w:p>
        </w:tc>
      </w:tr>
      <w:tr w:rsidR="00CB6325" w:rsidRPr="00DF54D9" w:rsidTr="00F63B32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2" w:line="301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Серебряный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значок</w:t>
            </w:r>
            <w:proofErr w:type="spellEnd"/>
            <w:r w:rsidRPr="00DF54D9">
              <w:rPr>
                <w:sz w:val="28"/>
                <w:szCs w:val="28"/>
              </w:rPr>
              <w:t xml:space="preserve"> – 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DF54D9" w:rsidTr="00F63B32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line="301" w:lineRule="exact"/>
              <w:ind w:left="97" w:right="87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Золотой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значок</w:t>
            </w:r>
            <w:proofErr w:type="spellEnd"/>
            <w:r w:rsidRPr="00DF54D9">
              <w:rPr>
                <w:sz w:val="28"/>
                <w:szCs w:val="28"/>
              </w:rPr>
              <w:t xml:space="preserve"> – 3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CB6325" w:rsidRPr="00DF54D9" w:rsidRDefault="00CB6325" w:rsidP="00DF54D9">
            <w:pPr>
              <w:jc w:val="center"/>
              <w:rPr>
                <w:sz w:val="28"/>
                <w:szCs w:val="28"/>
              </w:rPr>
            </w:pPr>
          </w:p>
        </w:tc>
      </w:tr>
      <w:tr w:rsidR="00CB6325" w:rsidRPr="00FA3DC6" w:rsidTr="00F63B32">
        <w:trPr>
          <w:trHeight w:val="1288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spacing w:before="1"/>
              <w:ind w:left="140" w:right="12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>6.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112" w:right="84" w:firstLine="32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Участие в общественных проектах, направленных на популяризацию спорта</w:t>
            </w:r>
            <w:r w:rsidR="00F63B32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 xml:space="preserve">и ЗОЖ за период </w:t>
            </w:r>
            <w:r w:rsidR="004B2D33">
              <w:rPr>
                <w:sz w:val="28"/>
                <w:szCs w:val="28"/>
                <w:lang w:val="ru-RU"/>
              </w:rPr>
              <w:t>август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201</w:t>
            </w:r>
            <w:r w:rsidR="004B2D33">
              <w:rPr>
                <w:sz w:val="28"/>
                <w:szCs w:val="28"/>
                <w:lang w:val="ru-RU"/>
              </w:rPr>
              <w:t>9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 – </w:t>
            </w:r>
            <w:r w:rsidR="004B2D33">
              <w:rPr>
                <w:sz w:val="28"/>
                <w:szCs w:val="28"/>
                <w:lang w:val="ru-RU"/>
              </w:rPr>
              <w:t>июль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20</w:t>
            </w:r>
            <w:r w:rsidR="004B2D33">
              <w:rPr>
                <w:sz w:val="28"/>
                <w:szCs w:val="28"/>
                <w:lang w:val="ru-RU"/>
              </w:rPr>
              <w:t>21</w:t>
            </w:r>
            <w:r w:rsidR="004B2D33" w:rsidRPr="00DF54D9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1"/>
              <w:ind w:left="97" w:right="86"/>
              <w:jc w:val="center"/>
              <w:rPr>
                <w:sz w:val="28"/>
                <w:szCs w:val="28"/>
              </w:rPr>
            </w:pPr>
            <w:r w:rsidRPr="00DF54D9">
              <w:rPr>
                <w:sz w:val="28"/>
                <w:szCs w:val="28"/>
              </w:rPr>
              <w:t xml:space="preserve">2 </w:t>
            </w:r>
            <w:proofErr w:type="spellStart"/>
            <w:r w:rsidRPr="00DF54D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Align w:val="center"/>
          </w:tcPr>
          <w:p w:rsidR="00CB6325" w:rsidRPr="00DF54D9" w:rsidRDefault="00CB6325" w:rsidP="00DF54D9">
            <w:pPr>
              <w:pStyle w:val="TableParagraph"/>
              <w:spacing w:line="242" w:lineRule="auto"/>
              <w:ind w:left="1869" w:right="449" w:hanging="1395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Положения о проектах, отчет о проекте</w:t>
            </w:r>
          </w:p>
        </w:tc>
      </w:tr>
      <w:tr w:rsidR="00CB6325" w:rsidRPr="00FA3DC6" w:rsidTr="00F63B32">
        <w:trPr>
          <w:trHeight w:val="962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CB6325" w:rsidRPr="00DF54D9" w:rsidRDefault="004B2D33" w:rsidP="00DF54D9">
            <w:pPr>
              <w:pStyle w:val="TableParagraph"/>
              <w:ind w:left="140"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CB6325" w:rsidRPr="00DF54D9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CB6325" w:rsidRPr="00DF54D9" w:rsidRDefault="00CB6325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Отсутствие академической задолженности, только оценки</w:t>
            </w:r>
            <w:r w:rsidR="00F82EA1" w:rsidRPr="00DF54D9">
              <w:rPr>
                <w:sz w:val="28"/>
                <w:szCs w:val="28"/>
                <w:lang w:val="ru-RU"/>
              </w:rPr>
              <w:t xml:space="preserve"> </w:t>
            </w:r>
            <w:r w:rsidRPr="00DF54D9">
              <w:rPr>
                <w:sz w:val="28"/>
                <w:szCs w:val="28"/>
                <w:lang w:val="ru-RU"/>
              </w:rPr>
              <w:t>«хорошо» и «отлично»</w:t>
            </w:r>
          </w:p>
        </w:tc>
        <w:tc>
          <w:tcPr>
            <w:tcW w:w="4961" w:type="dxa"/>
            <w:vAlign w:val="center"/>
          </w:tcPr>
          <w:p w:rsidR="00CB6325" w:rsidRPr="00DF54D9" w:rsidRDefault="00CB6325" w:rsidP="00DF54D9">
            <w:pPr>
              <w:pStyle w:val="TableParagraph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CB6325" w:rsidRPr="00DF54D9" w:rsidRDefault="00CB6325" w:rsidP="00DF54D9">
            <w:pPr>
              <w:pStyle w:val="TableParagraph"/>
              <w:spacing w:before="159"/>
              <w:ind w:left="301" w:right="276" w:firstLine="9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Ксерокопия зачетной книжки за 2 последние года/диплом бакалавра</w:t>
            </w:r>
          </w:p>
        </w:tc>
      </w:tr>
      <w:tr w:rsidR="008442EE" w:rsidRPr="00FA3DC6" w:rsidTr="00F63B32">
        <w:trPr>
          <w:trHeight w:val="962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8442EE" w:rsidRPr="00DF54D9" w:rsidRDefault="004B2D33" w:rsidP="00DF54D9">
            <w:pPr>
              <w:pStyle w:val="TableParagraph"/>
              <w:ind w:left="140" w:right="1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  <w:r w:rsidR="008442EE" w:rsidRPr="00DF54D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8442EE" w:rsidRPr="00DF54D9" w:rsidRDefault="008442EE" w:rsidP="00DF54D9">
            <w:pPr>
              <w:pStyle w:val="TableParagraph"/>
              <w:ind w:left="86" w:right="76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  <w:proofErr w:type="spellStart"/>
            <w:r w:rsidRPr="00DF54D9">
              <w:rPr>
                <w:sz w:val="28"/>
                <w:szCs w:val="28"/>
              </w:rPr>
              <w:t>Обязательное</w:t>
            </w:r>
            <w:proofErr w:type="spellEnd"/>
            <w:r w:rsidRPr="00DF54D9">
              <w:rPr>
                <w:sz w:val="28"/>
                <w:szCs w:val="28"/>
              </w:rPr>
              <w:t xml:space="preserve"> </w:t>
            </w:r>
            <w:proofErr w:type="spellStart"/>
            <w:r w:rsidRPr="00DF54D9">
              <w:rPr>
                <w:sz w:val="28"/>
                <w:szCs w:val="28"/>
              </w:rPr>
              <w:t>условие</w:t>
            </w:r>
            <w:proofErr w:type="spellEnd"/>
          </w:p>
          <w:p w:rsidR="0041437C" w:rsidRDefault="0041437C" w:rsidP="0041437C">
            <w:pPr>
              <w:pStyle w:val="TableParagraph"/>
              <w:spacing w:before="1"/>
              <w:ind w:left="97" w:right="88"/>
              <w:jc w:val="center"/>
              <w:rPr>
                <w:sz w:val="28"/>
                <w:szCs w:val="28"/>
              </w:rPr>
            </w:pP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4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Информативность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4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ачество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41437C" w:rsidRPr="0041437C" w:rsidRDefault="0041437C" w:rsidP="0041437C">
            <w:pPr>
              <w:pStyle w:val="TableParagraph"/>
              <w:numPr>
                <w:ilvl w:val="0"/>
                <w:numId w:val="4"/>
              </w:numPr>
              <w:spacing w:before="1"/>
              <w:ind w:right="88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ультура</w:t>
            </w:r>
            <w:proofErr w:type="spellEnd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437C">
              <w:rPr>
                <w:color w:val="333333"/>
                <w:sz w:val="28"/>
                <w:szCs w:val="28"/>
                <w:shd w:val="clear" w:color="auto" w:fill="FFFFFF"/>
              </w:rPr>
              <w:t>речи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  <w:p w:rsidR="008442EE" w:rsidRPr="0041437C" w:rsidRDefault="0041437C" w:rsidP="0041437C">
            <w:pPr>
              <w:pStyle w:val="TableParagraph"/>
              <w:ind w:left="97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4. О</w:t>
            </w:r>
            <w:r w:rsidRPr="0041437C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ригинальность замысла и творческий подход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– 0-3 балла;</w:t>
            </w:r>
          </w:p>
        </w:tc>
        <w:tc>
          <w:tcPr>
            <w:tcW w:w="4678" w:type="dxa"/>
            <w:vAlign w:val="center"/>
          </w:tcPr>
          <w:p w:rsidR="008442EE" w:rsidRPr="00DF54D9" w:rsidRDefault="00DF54D9" w:rsidP="004B2D33">
            <w:pPr>
              <w:pStyle w:val="TableParagraph"/>
              <w:spacing w:before="159"/>
              <w:ind w:left="301" w:right="276" w:firstLine="9"/>
              <w:jc w:val="center"/>
              <w:rPr>
                <w:sz w:val="28"/>
                <w:szCs w:val="28"/>
                <w:lang w:val="ru-RU"/>
              </w:rPr>
            </w:pP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</w:t>
            </w:r>
            <w:r w:rsidR="00504921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</w:t>
            </w:r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Видео должно быть в формате MP4; </w:t>
            </w:r>
            <w:proofErr w:type="gram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б)Рекомендованные</w:t>
            </w:r>
            <w:proofErr w:type="gram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разрешения для видео: </w:t>
            </w:r>
            <w:proofErr w:type="spellStart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DF54D9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</w:t>
            </w:r>
          </w:p>
        </w:tc>
      </w:tr>
    </w:tbl>
    <w:p w:rsidR="00504921" w:rsidRPr="00DF54D9" w:rsidRDefault="00504921" w:rsidP="007E7978">
      <w:pPr>
        <w:rPr>
          <w:b/>
          <w:bCs/>
          <w:sz w:val="28"/>
          <w:szCs w:val="28"/>
          <w:lang w:val="ru-RU"/>
        </w:rPr>
      </w:pPr>
    </w:p>
    <w:sectPr w:rsidR="00504921" w:rsidRPr="00DF54D9">
      <w:pgSz w:w="16840" w:h="11910" w:orient="landscape"/>
      <w:pgMar w:top="980" w:right="30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CF" w:rsidRDefault="00C571CF">
      <w:r>
        <w:separator/>
      </w:r>
    </w:p>
  </w:endnote>
  <w:endnote w:type="continuationSeparator" w:id="0">
    <w:p w:rsidR="00C571CF" w:rsidRDefault="00C5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CF" w:rsidRDefault="00C571CF">
      <w:r>
        <w:separator/>
      </w:r>
    </w:p>
  </w:footnote>
  <w:footnote w:type="continuationSeparator" w:id="0">
    <w:p w:rsidR="00C571CF" w:rsidRDefault="00C57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7C" w:rsidRDefault="006B3AF7">
    <w:pPr>
      <w:pStyle w:val="a3"/>
      <w:spacing w:before="0" w:line="14" w:lineRule="auto"/>
      <w:rPr>
        <w:b w:val="0"/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5423535</wp:posOffset>
              </wp:positionH>
              <wp:positionV relativeFrom="page">
                <wp:posOffset>442595</wp:posOffset>
              </wp:positionV>
              <wp:extent cx="203200" cy="194310"/>
              <wp:effectExtent l="3810" t="4445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37C" w:rsidRDefault="0041437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3DC6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05pt;margin-top:34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" filled="f" stroked="f">
              <v:textbox inset="0,0,0,0">
                <w:txbxContent>
                  <w:p w:rsidR="0041437C" w:rsidRDefault="0041437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3DC6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75ED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>
    <w:nsid w:val="05F70E7D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>
    <w:nsid w:val="062C6736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>
    <w:nsid w:val="2EC866C6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>
    <w:nsid w:val="4D7E28DE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5">
    <w:nsid w:val="53BB6C0C"/>
    <w:multiLevelType w:val="hybridMultilevel"/>
    <w:tmpl w:val="48DEFDFE"/>
    <w:lvl w:ilvl="0" w:tplc="592C69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7E"/>
    <w:rsid w:val="000E6E8E"/>
    <w:rsid w:val="000F59FD"/>
    <w:rsid w:val="00147600"/>
    <w:rsid w:val="001738D8"/>
    <w:rsid w:val="002259F1"/>
    <w:rsid w:val="002956DA"/>
    <w:rsid w:val="002B5645"/>
    <w:rsid w:val="002D1619"/>
    <w:rsid w:val="0041437C"/>
    <w:rsid w:val="00472B8E"/>
    <w:rsid w:val="00474596"/>
    <w:rsid w:val="004B2D33"/>
    <w:rsid w:val="005039EB"/>
    <w:rsid w:val="00504921"/>
    <w:rsid w:val="005341DA"/>
    <w:rsid w:val="00553C0F"/>
    <w:rsid w:val="00572FAF"/>
    <w:rsid w:val="0060137E"/>
    <w:rsid w:val="006120C4"/>
    <w:rsid w:val="006B3AF7"/>
    <w:rsid w:val="00706B43"/>
    <w:rsid w:val="0079781E"/>
    <w:rsid w:val="007E7978"/>
    <w:rsid w:val="008442EE"/>
    <w:rsid w:val="008827B3"/>
    <w:rsid w:val="00894BBF"/>
    <w:rsid w:val="008C2FFF"/>
    <w:rsid w:val="0093355B"/>
    <w:rsid w:val="00AE6D9E"/>
    <w:rsid w:val="00B0389B"/>
    <w:rsid w:val="00B23E7B"/>
    <w:rsid w:val="00C368F0"/>
    <w:rsid w:val="00C5223A"/>
    <w:rsid w:val="00C571CF"/>
    <w:rsid w:val="00C76968"/>
    <w:rsid w:val="00CB6325"/>
    <w:rsid w:val="00CF12C9"/>
    <w:rsid w:val="00DF54D9"/>
    <w:rsid w:val="00E00A87"/>
    <w:rsid w:val="00E21013"/>
    <w:rsid w:val="00E3234B"/>
    <w:rsid w:val="00E548A6"/>
    <w:rsid w:val="00F63B32"/>
    <w:rsid w:val="00F82EA1"/>
    <w:rsid w:val="00FA3DC6"/>
    <w:rsid w:val="00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F3C71F-1805-47FC-9720-0951509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A878F3-74FE-43BA-B01A-C4C5C1A1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2018-09-25T13:53:00Z</cp:lastPrinted>
  <dcterms:created xsi:type="dcterms:W3CDTF">2021-07-07T07:19:00Z</dcterms:created>
  <dcterms:modified xsi:type="dcterms:W3CDTF">2021-08-02T12:21:00Z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2018-09-25T00:00:00Z</vt:filetime>
  </property>
</Properties>
</file>